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BA881" w14:textId="77777777" w:rsidR="00D0232E" w:rsidRPr="00AE4181" w:rsidRDefault="00D0232E" w:rsidP="00D0232E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XXX</w:t>
      </w:r>
      <w:r w:rsidRPr="00AE41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JUOZO PAKALNIO</w:t>
      </w:r>
      <w:r w:rsidRPr="00AE41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RESPUBLIKINIO</w:t>
      </w:r>
      <w:r w:rsidRPr="00AE41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JAUNŲJŲ ATLIKĖJŲ PUČIAMAISIAIS IR MUŠAMAISIAIS MUZIKOS INSTRUMENTAIS</w:t>
      </w:r>
    </w:p>
    <w:p w14:paraId="4F2C2984" w14:textId="77777777" w:rsidR="00D0232E" w:rsidRPr="00FC5D1F" w:rsidRDefault="00D0232E" w:rsidP="00D0232E">
      <w:pPr>
        <w:pStyle w:val="BodyTextIndent"/>
        <w:ind w:firstLine="0"/>
        <w:jc w:val="center"/>
        <w:rPr>
          <w:b/>
          <w:sz w:val="28"/>
          <w:szCs w:val="28"/>
        </w:rPr>
      </w:pPr>
      <w:r w:rsidRPr="00FC5D1F">
        <w:rPr>
          <w:b/>
          <w:sz w:val="28"/>
          <w:szCs w:val="28"/>
        </w:rPr>
        <w:t>DALYVIO ANKETA</w:t>
      </w:r>
      <w:r>
        <w:rPr>
          <w:b/>
          <w:sz w:val="28"/>
          <w:szCs w:val="28"/>
        </w:rPr>
        <w:t xml:space="preserve"> (pildoma kompiuteriu)</w:t>
      </w:r>
    </w:p>
    <w:p w14:paraId="6C417FD2" w14:textId="77777777" w:rsidR="00D0232E" w:rsidRDefault="00D0232E" w:rsidP="00D0232E">
      <w:pPr>
        <w:jc w:val="center"/>
        <w:rPr>
          <w:sz w:val="22"/>
          <w:szCs w:val="22"/>
        </w:rPr>
      </w:pPr>
      <w:r>
        <w:rPr>
          <w:sz w:val="22"/>
          <w:szCs w:val="22"/>
        </w:rPr>
        <w:t>2023 m. kovo 27,30,31, balandžio 1 d.</w:t>
      </w:r>
    </w:p>
    <w:p w14:paraId="27D19772" w14:textId="77777777" w:rsidR="00D0232E" w:rsidRDefault="00D0232E" w:rsidP="00D0232E">
      <w:pPr>
        <w:jc w:val="center"/>
        <w:rPr>
          <w:sz w:val="22"/>
          <w:szCs w:val="22"/>
        </w:rPr>
      </w:pPr>
    </w:p>
    <w:p w14:paraId="2EABC981" w14:textId="77777777" w:rsidR="00D0232E" w:rsidRPr="00912959" w:rsidRDefault="00D0232E" w:rsidP="00D0232E">
      <w:pPr>
        <w:jc w:val="center"/>
        <w:rPr>
          <w:sz w:val="22"/>
          <w:szCs w:val="2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20"/>
      </w:tblGrid>
      <w:tr w:rsidR="00D0232E" w:rsidRPr="009232B9" w14:paraId="174C2B14" w14:textId="77777777" w:rsidTr="009D3914">
        <w:tc>
          <w:tcPr>
            <w:tcW w:w="2700" w:type="dxa"/>
          </w:tcPr>
          <w:p w14:paraId="0F5E3295" w14:textId="77777777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Instrumentas</w:t>
            </w:r>
          </w:p>
        </w:tc>
        <w:tc>
          <w:tcPr>
            <w:tcW w:w="7020" w:type="dxa"/>
          </w:tcPr>
          <w:p w14:paraId="53F54D6B" w14:textId="77777777" w:rsidR="00D0232E" w:rsidRDefault="00D0232E" w:rsidP="007003E9">
            <w:pPr>
              <w:rPr>
                <w:sz w:val="22"/>
                <w:szCs w:val="22"/>
              </w:rPr>
            </w:pPr>
          </w:p>
          <w:p w14:paraId="1422D4D8" w14:textId="27E7CE0B" w:rsidR="007003E9" w:rsidRPr="009232B9" w:rsidRDefault="007003E9" w:rsidP="007003E9">
            <w:pPr>
              <w:rPr>
                <w:sz w:val="22"/>
                <w:szCs w:val="22"/>
              </w:rPr>
            </w:pPr>
          </w:p>
        </w:tc>
      </w:tr>
      <w:tr w:rsidR="00D0232E" w:rsidRPr="009232B9" w14:paraId="76B3D552" w14:textId="77777777" w:rsidTr="009D3914">
        <w:tc>
          <w:tcPr>
            <w:tcW w:w="2700" w:type="dxa"/>
          </w:tcPr>
          <w:p w14:paraId="601D521D" w14:textId="77777777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Grupė</w:t>
            </w:r>
          </w:p>
        </w:tc>
        <w:tc>
          <w:tcPr>
            <w:tcW w:w="7020" w:type="dxa"/>
          </w:tcPr>
          <w:p w14:paraId="5FE4170C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4C551282" w14:textId="02D84282" w:rsidR="00D0232E" w:rsidRPr="009232B9" w:rsidRDefault="00D0232E" w:rsidP="009D3914">
            <w:pPr>
              <w:rPr>
                <w:sz w:val="22"/>
                <w:szCs w:val="22"/>
              </w:rPr>
            </w:pPr>
          </w:p>
        </w:tc>
      </w:tr>
      <w:tr w:rsidR="00D0232E" w:rsidRPr="009232B9" w14:paraId="42B2C02B" w14:textId="77777777" w:rsidTr="009D3914">
        <w:tc>
          <w:tcPr>
            <w:tcW w:w="2700" w:type="dxa"/>
          </w:tcPr>
          <w:p w14:paraId="6C0BB1A8" w14:textId="77777777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Dalyvio vardas ir pavardė</w:t>
            </w:r>
          </w:p>
          <w:p w14:paraId="17AB7870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283824A6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729863CB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5B395D07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</w:tc>
      </w:tr>
      <w:tr w:rsidR="00D0232E" w:rsidRPr="009232B9" w14:paraId="45AAD5C6" w14:textId="77777777" w:rsidTr="009D3914">
        <w:tc>
          <w:tcPr>
            <w:tcW w:w="2700" w:type="dxa"/>
          </w:tcPr>
          <w:p w14:paraId="5E82F74E" w14:textId="77777777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Mokykla</w:t>
            </w:r>
          </w:p>
        </w:tc>
        <w:tc>
          <w:tcPr>
            <w:tcW w:w="7020" w:type="dxa"/>
          </w:tcPr>
          <w:p w14:paraId="61564253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12C25E5D" w14:textId="77777777" w:rsidR="00D0232E" w:rsidRPr="009232B9" w:rsidRDefault="00D0232E" w:rsidP="007003E9">
            <w:pPr>
              <w:rPr>
                <w:sz w:val="22"/>
                <w:szCs w:val="22"/>
              </w:rPr>
            </w:pPr>
          </w:p>
        </w:tc>
      </w:tr>
      <w:tr w:rsidR="00D0232E" w:rsidRPr="009232B9" w14:paraId="1C891206" w14:textId="77777777" w:rsidTr="009D3914">
        <w:tc>
          <w:tcPr>
            <w:tcW w:w="2700" w:type="dxa"/>
          </w:tcPr>
          <w:p w14:paraId="45D7EB6A" w14:textId="77777777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Klasė, gimimo data</w:t>
            </w:r>
          </w:p>
        </w:tc>
        <w:tc>
          <w:tcPr>
            <w:tcW w:w="7020" w:type="dxa"/>
          </w:tcPr>
          <w:p w14:paraId="04A7DD5D" w14:textId="77777777" w:rsidR="00D0232E" w:rsidRDefault="00D0232E" w:rsidP="007003E9">
            <w:pPr>
              <w:rPr>
                <w:sz w:val="22"/>
                <w:szCs w:val="22"/>
              </w:rPr>
            </w:pPr>
          </w:p>
          <w:p w14:paraId="36E3E3F2" w14:textId="77777777" w:rsidR="007003E9" w:rsidRDefault="007003E9" w:rsidP="007003E9">
            <w:pPr>
              <w:rPr>
                <w:sz w:val="22"/>
                <w:szCs w:val="22"/>
              </w:rPr>
            </w:pPr>
          </w:p>
          <w:p w14:paraId="4CC0D3C5" w14:textId="77777777" w:rsidR="007003E9" w:rsidRPr="009232B9" w:rsidRDefault="007003E9" w:rsidP="007003E9">
            <w:pPr>
              <w:rPr>
                <w:sz w:val="22"/>
                <w:szCs w:val="22"/>
              </w:rPr>
            </w:pPr>
          </w:p>
        </w:tc>
      </w:tr>
      <w:tr w:rsidR="00D0232E" w:rsidRPr="009232B9" w14:paraId="16A79168" w14:textId="77777777" w:rsidTr="009D3914">
        <w:tc>
          <w:tcPr>
            <w:tcW w:w="2700" w:type="dxa"/>
            <w:vMerge w:val="restart"/>
          </w:tcPr>
          <w:p w14:paraId="51852168" w14:textId="77777777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 xml:space="preserve">Programa: </w:t>
            </w:r>
          </w:p>
          <w:p w14:paraId="7B5F7994" w14:textId="77777777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a) kompozitoriaus vardas ir pavardė originalo kalba</w:t>
            </w:r>
          </w:p>
          <w:p w14:paraId="18C82B10" w14:textId="77777777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b) tikslus kūrinio pavadinimas</w:t>
            </w:r>
          </w:p>
        </w:tc>
        <w:tc>
          <w:tcPr>
            <w:tcW w:w="7020" w:type="dxa"/>
          </w:tcPr>
          <w:p w14:paraId="5228C7DF" w14:textId="5BEF5B78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1.</w:t>
            </w:r>
            <w:r w:rsidR="007D051C">
              <w:rPr>
                <w:sz w:val="22"/>
                <w:szCs w:val="22"/>
              </w:rPr>
              <w:t xml:space="preserve">  </w:t>
            </w:r>
          </w:p>
          <w:p w14:paraId="0188A5A9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7247EA3B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4BF1CF39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</w:tc>
      </w:tr>
      <w:tr w:rsidR="00D0232E" w:rsidRPr="009232B9" w14:paraId="6C690840" w14:textId="77777777" w:rsidTr="009D3914">
        <w:tc>
          <w:tcPr>
            <w:tcW w:w="2700" w:type="dxa"/>
            <w:vMerge/>
          </w:tcPr>
          <w:p w14:paraId="3581F223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5532FAC3" w14:textId="4279D08B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2.</w:t>
            </w:r>
            <w:r w:rsidR="007003E9">
              <w:rPr>
                <w:sz w:val="22"/>
                <w:szCs w:val="22"/>
              </w:rPr>
              <w:t xml:space="preserve"> </w:t>
            </w:r>
          </w:p>
          <w:p w14:paraId="1FCAE0B6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451B5FBD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4634A349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</w:tc>
      </w:tr>
      <w:tr w:rsidR="00D0232E" w:rsidRPr="009232B9" w14:paraId="3D3E7AF6" w14:textId="77777777" w:rsidTr="009D3914">
        <w:tc>
          <w:tcPr>
            <w:tcW w:w="2700" w:type="dxa"/>
            <w:vMerge/>
          </w:tcPr>
          <w:p w14:paraId="146E6C33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6B399832" w14:textId="76DEC906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3.</w:t>
            </w:r>
            <w:r w:rsidR="007D051C">
              <w:rPr>
                <w:sz w:val="22"/>
                <w:szCs w:val="22"/>
              </w:rPr>
              <w:t xml:space="preserve"> </w:t>
            </w:r>
          </w:p>
          <w:p w14:paraId="1B90B4CC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1974A8B0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2B7832B8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</w:tc>
      </w:tr>
      <w:tr w:rsidR="00D0232E" w:rsidRPr="009232B9" w14:paraId="100FF9FF" w14:textId="77777777" w:rsidTr="009D3914">
        <w:tc>
          <w:tcPr>
            <w:tcW w:w="2700" w:type="dxa"/>
          </w:tcPr>
          <w:p w14:paraId="20FFF919" w14:textId="77777777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Pedagogo vardas ir pavardė, telefonas kontaktams</w:t>
            </w:r>
          </w:p>
        </w:tc>
        <w:tc>
          <w:tcPr>
            <w:tcW w:w="7020" w:type="dxa"/>
          </w:tcPr>
          <w:p w14:paraId="170403BC" w14:textId="46EDF473" w:rsidR="00D0232E" w:rsidRPr="009232B9" w:rsidRDefault="00D0232E" w:rsidP="009D3914">
            <w:pPr>
              <w:rPr>
                <w:sz w:val="22"/>
                <w:szCs w:val="22"/>
              </w:rPr>
            </w:pPr>
          </w:p>
        </w:tc>
      </w:tr>
      <w:tr w:rsidR="00D0232E" w:rsidRPr="009232B9" w14:paraId="1F1E0F4A" w14:textId="77777777" w:rsidTr="009D3914">
        <w:tc>
          <w:tcPr>
            <w:tcW w:w="2700" w:type="dxa"/>
          </w:tcPr>
          <w:p w14:paraId="4FF6760A" w14:textId="77777777" w:rsidR="00D0232E" w:rsidRPr="009232B9" w:rsidRDefault="00D0232E" w:rsidP="009D3914">
            <w:pPr>
              <w:rPr>
                <w:sz w:val="22"/>
                <w:szCs w:val="22"/>
              </w:rPr>
            </w:pPr>
            <w:r w:rsidRPr="009232B9">
              <w:rPr>
                <w:sz w:val="22"/>
                <w:szCs w:val="22"/>
              </w:rPr>
              <w:t>Koncertmeisterio vardas ir pavardė</w:t>
            </w:r>
          </w:p>
        </w:tc>
        <w:tc>
          <w:tcPr>
            <w:tcW w:w="7020" w:type="dxa"/>
          </w:tcPr>
          <w:p w14:paraId="3D1B45A2" w14:textId="77777777" w:rsidR="00D0232E" w:rsidRPr="009232B9" w:rsidRDefault="00D0232E" w:rsidP="009D3914">
            <w:pPr>
              <w:rPr>
                <w:sz w:val="22"/>
                <w:szCs w:val="22"/>
              </w:rPr>
            </w:pPr>
          </w:p>
          <w:p w14:paraId="5FAC865E" w14:textId="77777777" w:rsidR="007003E9" w:rsidRDefault="007003E9" w:rsidP="007003E9">
            <w:pPr>
              <w:rPr>
                <w:sz w:val="22"/>
                <w:szCs w:val="22"/>
              </w:rPr>
            </w:pPr>
          </w:p>
          <w:p w14:paraId="126A9D37" w14:textId="77777777" w:rsidR="007003E9" w:rsidRPr="009232B9" w:rsidRDefault="007003E9" w:rsidP="007003E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6770" w:rsidRPr="009232B9" w14:paraId="7007D492" w14:textId="77777777" w:rsidTr="009D3914">
        <w:tc>
          <w:tcPr>
            <w:tcW w:w="2700" w:type="dxa"/>
          </w:tcPr>
          <w:p w14:paraId="09F5BBA7" w14:textId="7EF3DD8E" w:rsidR="00C56770" w:rsidRDefault="00C56770" w:rsidP="009D3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Pedagogo kvalifikacijos tobulinimo pažymėjimas</w:t>
            </w:r>
          </w:p>
          <w:p w14:paraId="0084EBA7" w14:textId="2626BA03" w:rsidR="00C56770" w:rsidRPr="009232B9" w:rsidRDefault="00C56770" w:rsidP="00C56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(Įrašyti TAIP/NE)</w:t>
            </w:r>
          </w:p>
        </w:tc>
        <w:tc>
          <w:tcPr>
            <w:tcW w:w="7020" w:type="dxa"/>
          </w:tcPr>
          <w:p w14:paraId="065117B9" w14:textId="56424215" w:rsidR="00C56770" w:rsidRPr="009232B9" w:rsidRDefault="00C56770" w:rsidP="009D3914">
            <w:pPr>
              <w:rPr>
                <w:sz w:val="22"/>
                <w:szCs w:val="22"/>
              </w:rPr>
            </w:pPr>
          </w:p>
        </w:tc>
      </w:tr>
    </w:tbl>
    <w:p w14:paraId="5F3D4839" w14:textId="77777777" w:rsidR="00D0232E" w:rsidRDefault="00D0232E" w:rsidP="00D0232E">
      <w:pPr>
        <w:jc w:val="center"/>
        <w:rPr>
          <w:sz w:val="22"/>
          <w:szCs w:val="22"/>
        </w:rPr>
      </w:pPr>
    </w:p>
    <w:p w14:paraId="3DC00507" w14:textId="77777777" w:rsidR="008D76D1" w:rsidRDefault="008D76D1"/>
    <w:sectPr w:rsidR="008D76D1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D1"/>
    <w:rsid w:val="00015079"/>
    <w:rsid w:val="00075004"/>
    <w:rsid w:val="007003E9"/>
    <w:rsid w:val="007D051C"/>
    <w:rsid w:val="008D76D1"/>
    <w:rsid w:val="00C56770"/>
    <w:rsid w:val="00D0232E"/>
    <w:rsid w:val="00E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9ED1-5452-44A1-B27A-9F89A75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232E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D0232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0232E"/>
    <w:pPr>
      <w:ind w:firstLine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0232E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kesale kesale</dc:creator>
  <cp:keywords/>
  <dc:description/>
  <cp:lastModifiedBy>Rastine</cp:lastModifiedBy>
  <cp:revision>5</cp:revision>
  <dcterms:created xsi:type="dcterms:W3CDTF">2023-01-19T11:41:00Z</dcterms:created>
  <dcterms:modified xsi:type="dcterms:W3CDTF">2023-01-27T09:54:00Z</dcterms:modified>
</cp:coreProperties>
</file>