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BE5B" w14:textId="2CC241B9" w:rsidR="005548B5" w:rsidRDefault="00BE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9C">
        <w:rPr>
          <w:rFonts w:ascii="Times New Roman" w:hAnsi="Times New Roman" w:cs="Times New Roman"/>
          <w:sz w:val="24"/>
          <w:szCs w:val="24"/>
        </w:rPr>
        <w:t>Ankstyvasis</w:t>
      </w:r>
      <w:proofErr w:type="spellEnd"/>
      <w:r w:rsidR="006D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9C">
        <w:rPr>
          <w:rFonts w:ascii="Times New Roman" w:hAnsi="Times New Roman" w:cs="Times New Roman"/>
          <w:sz w:val="24"/>
          <w:szCs w:val="24"/>
        </w:rPr>
        <w:t>ugdymas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2020.1</w:t>
      </w:r>
      <w:r w:rsidR="006D589C">
        <w:rPr>
          <w:rFonts w:ascii="Times New Roman" w:hAnsi="Times New Roman" w:cs="Times New Roman"/>
          <w:sz w:val="24"/>
          <w:szCs w:val="24"/>
        </w:rPr>
        <w:t>2.14</w:t>
      </w:r>
    </w:p>
    <w:p w14:paraId="5FDF7928" w14:textId="6B0DDC1A" w:rsidR="006D589C" w:rsidRDefault="00BE3DED">
      <w:pPr>
        <w:rPr>
          <w:rStyle w:val="Hyperlink"/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BE3DED">
        <w:rPr>
          <w:rFonts w:ascii="Times New Roman" w:hAnsi="Times New Roman" w:cs="Times New Roman"/>
          <w:sz w:val="24"/>
          <w:szCs w:val="24"/>
        </w:rPr>
        <w:t>Gerb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ankstyvojo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pateikiu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savarankiškam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darbui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. </w:t>
      </w:r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Mano tel. 867604622 –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iškilus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klausimų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kreiptis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pamokos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metu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. Mano el.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pastas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5" w:history="1">
        <w:r w:rsidR="0044798C" w:rsidRPr="00525DA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katinrita</w:t>
        </w:r>
        <w:r w:rsidR="0044798C" w:rsidRPr="00A861E6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7@gmail.com</w:t>
        </w:r>
      </w:hyperlink>
    </w:p>
    <w:p w14:paraId="0DC1B2EE" w14:textId="2BD9BB0E" w:rsidR="006D589C" w:rsidRPr="006D589C" w:rsidRDefault="006D589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58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Nuo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2020.12.18 –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mokinių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žiemos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atostogos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6D58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 xml:space="preserve">Apie </w:t>
      </w:r>
      <w:proofErr w:type="spellStart"/>
      <w:r w:rsidRPr="006D58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tolimesnį</w:t>
      </w:r>
      <w:proofErr w:type="spellEnd"/>
      <w:r w:rsidRPr="006D58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 xml:space="preserve"> </w:t>
      </w:r>
      <w:proofErr w:type="spellStart"/>
      <w:r w:rsidRPr="006D58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mokymą</w:t>
      </w:r>
      <w:proofErr w:type="spellEnd"/>
      <w:r w:rsidRPr="006D58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 xml:space="preserve"> po </w:t>
      </w:r>
      <w:proofErr w:type="spellStart"/>
      <w:r w:rsidRPr="006D58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a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tsotogų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pranešiu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.</w:t>
      </w:r>
    </w:p>
    <w:p w14:paraId="7143575C" w14:textId="7493A26C" w:rsidR="00E83B80" w:rsidRPr="006D589C" w:rsidRDefault="00E83B8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233DBF9" w14:textId="3205A723" w:rsidR="0044798C" w:rsidRPr="006D589C" w:rsidRDefault="006D589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1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DCE596" wp14:editId="28CF94FD">
                <wp:simplePos x="0" y="0"/>
                <wp:positionH relativeFrom="margin">
                  <wp:posOffset>3962400</wp:posOffset>
                </wp:positionH>
                <wp:positionV relativeFrom="paragraph">
                  <wp:posOffset>6350</wp:posOffset>
                </wp:positionV>
                <wp:extent cx="2354580" cy="1122045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42D9" w14:textId="3565ED05" w:rsidR="00A861E6" w:rsidRDefault="00A861E6">
                            <w:proofErr w:type="spellStart"/>
                            <w:r>
                              <w:t>Ketvirtinė</w:t>
                            </w:r>
                            <w:proofErr w:type="spellEnd"/>
                            <w:r>
                              <w:t xml:space="preserve">         </w:t>
                            </w:r>
                            <w:r w:rsidR="006D589C">
                              <w:t xml:space="preserve">     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pusinė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DCE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pt;margin-top:.5pt;width:185.4pt;height:88.35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" stroked="f">
                <v:textbox style="mso-fit-shape-to-text:t">
                  <w:txbxContent>
                    <w:p w14:paraId="509B42D9" w14:textId="3565ED05" w:rsidR="00A861E6" w:rsidRDefault="00A861E6">
                      <w:proofErr w:type="spellStart"/>
                      <w:r>
                        <w:t>Ketvirtinė</w:t>
                      </w:r>
                      <w:proofErr w:type="spellEnd"/>
                      <w:r>
                        <w:t xml:space="preserve">         </w:t>
                      </w:r>
                      <w:r w:rsidR="006D589C">
                        <w:t xml:space="preserve">          </w:t>
                      </w:r>
                      <w:r>
                        <w:t xml:space="preserve"> </w:t>
                      </w:r>
                      <w:proofErr w:type="spellStart"/>
                      <w:r>
                        <w:t>pusinė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F73999" w14:textId="6F4FB453" w:rsidR="00256CE3" w:rsidRPr="00256CE3" w:rsidRDefault="006D589C" w:rsidP="0025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FEAFF" wp14:editId="27005323">
                <wp:simplePos x="0" y="0"/>
                <wp:positionH relativeFrom="column">
                  <wp:posOffset>5556250</wp:posOffset>
                </wp:positionH>
                <wp:positionV relativeFrom="paragraph">
                  <wp:posOffset>128905</wp:posOffset>
                </wp:positionV>
                <wp:extent cx="241300" cy="177800"/>
                <wp:effectExtent l="0" t="0" r="8255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738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37.5pt;margin-top:10.15pt;width:19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C1158" wp14:editId="1985A0C4">
                <wp:simplePos x="0" y="0"/>
                <wp:positionH relativeFrom="column">
                  <wp:posOffset>4184650</wp:posOffset>
                </wp:positionH>
                <wp:positionV relativeFrom="paragraph">
                  <wp:posOffset>109855</wp:posOffset>
                </wp:positionV>
                <wp:extent cx="158750" cy="228600"/>
                <wp:effectExtent l="38100" t="0" r="317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BC45" id="Straight Arrow Connector 1" o:spid="_x0000_s1026" type="#_x0000_t32" style="position:absolute;margin-left:329.5pt;margin-top:8.65pt;width:12.5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 w:rsidR="00B23815" w:rsidRPr="00256CE3">
        <w:rPr>
          <w:rFonts w:ascii="Times New Roman" w:hAnsi="Times New Roman" w:cs="Times New Roman"/>
          <w:sz w:val="24"/>
          <w:szCs w:val="24"/>
        </w:rPr>
        <w:t>Perrašyti</w:t>
      </w:r>
      <w:proofErr w:type="spellEnd"/>
      <w:r w:rsidR="00B23815" w:rsidRPr="00256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815" w:rsidRPr="00256CE3">
        <w:rPr>
          <w:rFonts w:ascii="Times New Roman" w:hAnsi="Times New Roman" w:cs="Times New Roman"/>
          <w:sz w:val="24"/>
          <w:szCs w:val="24"/>
        </w:rPr>
        <w:t>pratim</w:t>
      </w:r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256CE3" w:rsidRPr="00256CE3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256CE3" w:rsidRPr="00256CE3">
        <w:rPr>
          <w:rFonts w:ascii="Times New Roman" w:hAnsi="Times New Roman" w:cs="Times New Roman"/>
          <w:sz w:val="24"/>
          <w:szCs w:val="24"/>
        </w:rPr>
        <w:t>sąsiuvinį</w:t>
      </w:r>
      <w:proofErr w:type="spellEnd"/>
      <w:r w:rsidR="00B23815" w:rsidRPr="00256CE3">
        <w:rPr>
          <w:rFonts w:ascii="Times New Roman" w:hAnsi="Times New Roman" w:cs="Times New Roman"/>
          <w:sz w:val="24"/>
          <w:szCs w:val="24"/>
        </w:rPr>
        <w:t>:</w:t>
      </w:r>
      <w:r w:rsidR="00A86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B46BF" w14:textId="08C6EE6D" w:rsidR="006D589C" w:rsidRDefault="006D589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58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9A4C83" wp14:editId="4D7CD515">
            <wp:extent cx="5943600" cy="5899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E62F" w14:textId="52822DCC" w:rsidR="006D589C" w:rsidRDefault="006D589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23BAE8" w14:textId="49075CCC" w:rsidR="006D589C" w:rsidRDefault="006D589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58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7522A4" wp14:editId="05E5AC52">
            <wp:extent cx="5943600" cy="6769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FD39A" w14:textId="77777777" w:rsidR="006D589C" w:rsidRPr="006D589C" w:rsidRDefault="006D589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52E5E4" w14:textId="08F001CB" w:rsidR="006D589C" w:rsidRPr="006D589C" w:rsidRDefault="00256CE3" w:rsidP="006D589C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>Žaidimas</w:t>
      </w:r>
      <w:proofErr w:type="spellEnd"/>
      <w:r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,,</w:t>
      </w:r>
      <w:proofErr w:type="spellStart"/>
      <w:r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>Atspėk</w:t>
      </w:r>
      <w:proofErr w:type="spellEnd"/>
      <w:r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>natas</w:t>
      </w:r>
      <w:proofErr w:type="spellEnd"/>
      <w:r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>”   </w:t>
      </w:r>
      <w:proofErr w:type="spellStart"/>
      <w:r w:rsidR="00DE4310" w:rsidRPr="00131A4E">
        <w:fldChar w:fldCharType="begin"/>
      </w:r>
      <w:r w:rsidR="00DE4310">
        <w:instrText xml:space="preserve"> HYPERLINK "http://dudorius.lt/" \t "_blank" </w:instrText>
      </w:r>
      <w:r w:rsidR="00DE4310" w:rsidRPr="00131A4E">
        <w:fldChar w:fldCharType="separate"/>
      </w:r>
      <w:r w:rsidRPr="00131A4E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t>dudorius.lt</w:t>
      </w:r>
      <w:proofErr w:type="spellEnd"/>
      <w:r w:rsidR="00DE4310" w:rsidRPr="00131A4E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fldChar w:fldCharType="end"/>
      </w:r>
    </w:p>
    <w:p w14:paraId="7A816C1C" w14:textId="77777777" w:rsidR="006D589C" w:rsidRPr="006D589C" w:rsidRDefault="006D589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DD22DA" w14:textId="0BF1BF76" w:rsidR="00256CE3" w:rsidRDefault="00256CE3" w:rsidP="0025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Paplokite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56CE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88EDF1B" w14:textId="4D14678B" w:rsidR="00256CE3" w:rsidRDefault="00CB13E0" w:rsidP="00CB13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6C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7E3DF3" wp14:editId="3B3D4663">
                <wp:simplePos x="0" y="0"/>
                <wp:positionH relativeFrom="column">
                  <wp:posOffset>650240</wp:posOffset>
                </wp:positionH>
                <wp:positionV relativeFrom="paragraph">
                  <wp:posOffset>511633</wp:posOffset>
                </wp:positionV>
                <wp:extent cx="57404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1793" w14:textId="77777777" w:rsidR="00256CE3" w:rsidRPr="00256CE3" w:rsidRDefault="00256CE3">
                            <w:pPr>
                              <w:rPr>
                                <w:lang w:val="pl-PL"/>
                              </w:rPr>
                            </w:pPr>
                            <w:r w:rsidRPr="00256CE3">
                              <w:rPr>
                                <w:lang w:val="pl-PL"/>
                              </w:rPr>
                              <w:t xml:space="preserve">TA   - TA   TI – TI – TA </w:t>
                            </w:r>
                            <w:r>
                              <w:rPr>
                                <w:lang w:val="pl-PL"/>
                              </w:rPr>
                              <w:t xml:space="preserve">  </w:t>
                            </w:r>
                            <w:r w:rsidRPr="00256CE3">
                              <w:rPr>
                                <w:lang w:val="pl-PL"/>
                              </w:rPr>
                              <w:t>T</w:t>
                            </w:r>
                            <w:r>
                              <w:rPr>
                                <w:lang w:val="pl-PL"/>
                              </w:rPr>
                              <w:t xml:space="preserve">I-TI 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TI-TI</w:t>
                            </w:r>
                            <w:proofErr w:type="spellEnd"/>
                            <w:r>
                              <w:rPr>
                                <w:lang w:val="pl-PL"/>
                              </w:rPr>
                              <w:t xml:space="preserve">     TA  - TA 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lang w:val="pl-PL"/>
                              </w:rPr>
                              <w:t xml:space="preserve"> t.t.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E3DF3" id="_x0000_s1027" type="#_x0000_t202" style="position:absolute;left:0;text-align:left;margin-left:51.2pt;margin-top:40.3pt;width:45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" stroked="f">
                <v:textbox style="mso-fit-shape-to-text:t">
                  <w:txbxContent>
                    <w:p w14:paraId="492E1793" w14:textId="77777777" w:rsidR="00256CE3" w:rsidRPr="00256CE3" w:rsidRDefault="00256CE3">
                      <w:pPr>
                        <w:rPr>
                          <w:lang w:val="pl-PL"/>
                        </w:rPr>
                      </w:pPr>
                      <w:r w:rsidRPr="00256CE3">
                        <w:rPr>
                          <w:lang w:val="pl-PL"/>
                        </w:rPr>
                        <w:t xml:space="preserve">TA   - TA   TI – TI – TA </w:t>
                      </w:r>
                      <w:r>
                        <w:rPr>
                          <w:lang w:val="pl-PL"/>
                        </w:rPr>
                        <w:t xml:space="preserve">  </w:t>
                      </w:r>
                      <w:r w:rsidRPr="00256CE3">
                        <w:rPr>
                          <w:lang w:val="pl-PL"/>
                        </w:rPr>
                        <w:t>T</w:t>
                      </w:r>
                      <w:r>
                        <w:rPr>
                          <w:lang w:val="pl-PL"/>
                        </w:rPr>
                        <w:t xml:space="preserve">I-TI  </w:t>
                      </w:r>
                      <w:proofErr w:type="spellStart"/>
                      <w:r>
                        <w:rPr>
                          <w:lang w:val="pl-PL"/>
                        </w:rPr>
                        <w:t>TI-TI</w:t>
                      </w:r>
                      <w:proofErr w:type="spellEnd"/>
                      <w:r>
                        <w:rPr>
                          <w:lang w:val="pl-PL"/>
                        </w:rPr>
                        <w:t xml:space="preserve">     TA  - TA  </w:t>
                      </w:r>
                      <w:proofErr w:type="spellStart"/>
                      <w:r>
                        <w:rPr>
                          <w:lang w:val="pl-PL"/>
                        </w:rPr>
                        <w:t>ir</w:t>
                      </w:r>
                      <w:proofErr w:type="spellEnd"/>
                      <w:r>
                        <w:rPr>
                          <w:lang w:val="pl-PL"/>
                        </w:rPr>
                        <w:t xml:space="preserve"> t.t.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13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6688D3B" wp14:editId="74B653BF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5943600" cy="5010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D50F39" w14:textId="62B5BB5F" w:rsidR="00E83B80" w:rsidRPr="00E83B80" w:rsidRDefault="00E83B80" w:rsidP="00E83B80"/>
    <w:p w14:paraId="70E21828" w14:textId="2CC59EE8" w:rsidR="00E83B80" w:rsidRDefault="00E83B80" w:rsidP="00E83B80">
      <w:pPr>
        <w:rPr>
          <w:rFonts w:ascii="Times New Roman" w:hAnsi="Times New Roman" w:cs="Times New Roman"/>
          <w:sz w:val="24"/>
          <w:szCs w:val="24"/>
        </w:rPr>
      </w:pPr>
    </w:p>
    <w:p w14:paraId="7C7F29FB" w14:textId="77777777" w:rsidR="00E83B80" w:rsidRDefault="00E83B80" w:rsidP="00E83B80"/>
    <w:p w14:paraId="346E052C" w14:textId="11981A08" w:rsidR="00E83B80" w:rsidRPr="00E83B80" w:rsidRDefault="00E83B80" w:rsidP="00E83B80">
      <w:pPr>
        <w:ind w:left="720"/>
      </w:pPr>
      <w:r>
        <w:t xml:space="preserve">TA – </w:t>
      </w:r>
      <w:proofErr w:type="spellStart"/>
      <w:r>
        <w:t>ketvirtinė</w:t>
      </w:r>
      <w:proofErr w:type="spellEnd"/>
      <w:r>
        <w:t xml:space="preserve">, TI-TI – </w:t>
      </w:r>
      <w:proofErr w:type="spellStart"/>
      <w:r>
        <w:t>aštuntinė</w:t>
      </w:r>
      <w:proofErr w:type="spellEnd"/>
      <w:r>
        <w:t xml:space="preserve">, </w:t>
      </w:r>
      <w:proofErr w:type="spellStart"/>
      <w:r>
        <w:t>dvigubai</w:t>
      </w:r>
      <w:proofErr w:type="spellEnd"/>
      <w:r>
        <w:t xml:space="preserve"> </w:t>
      </w:r>
      <w:proofErr w:type="spellStart"/>
      <w:r>
        <w:t>greitesnė</w:t>
      </w:r>
      <w:proofErr w:type="spellEnd"/>
      <w:r>
        <w:t>.</w:t>
      </w:r>
    </w:p>
    <w:sectPr w:rsidR="00E83B80" w:rsidRPr="00E8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E19EF"/>
    <w:multiLevelType w:val="hybridMultilevel"/>
    <w:tmpl w:val="F2EE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5"/>
    <w:rsid w:val="00131A4E"/>
    <w:rsid w:val="00256CE3"/>
    <w:rsid w:val="0044798C"/>
    <w:rsid w:val="005548B5"/>
    <w:rsid w:val="006D589C"/>
    <w:rsid w:val="00A861E6"/>
    <w:rsid w:val="00B23815"/>
    <w:rsid w:val="00BE3DED"/>
    <w:rsid w:val="00CB13E0"/>
    <w:rsid w:val="00DE4310"/>
    <w:rsid w:val="00E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BA72"/>
  <w15:chartTrackingRefBased/>
  <w15:docId w15:val="{40F07AC0-8FEF-4ECC-9AC2-3FF8E10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C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katinrita7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2020-12-14T10:08:00Z</dcterms:created>
  <dcterms:modified xsi:type="dcterms:W3CDTF">2020-12-14T10:08:00Z</dcterms:modified>
</cp:coreProperties>
</file>