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C907" w14:textId="7C21067A" w:rsidR="002834A4" w:rsidRPr="00101CB6" w:rsidRDefault="00BF36CA" w:rsidP="00BF36C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lt-LT"/>
        </w:rPr>
      </w:pPr>
      <w:r w:rsidRPr="00101CB6">
        <w:rPr>
          <w:rFonts w:ascii="Arial" w:hAnsi="Arial" w:cs="Arial"/>
          <w:b/>
          <w:bCs/>
          <w:sz w:val="24"/>
          <w:szCs w:val="24"/>
          <w:lang w:val="lt-LT"/>
        </w:rPr>
        <w:t>klasė, I pusmečio kontrolinės pamokos užduotis</w:t>
      </w:r>
    </w:p>
    <w:p w14:paraId="2074B209" w14:textId="77777777" w:rsidR="00BF36CA" w:rsidRPr="00101CB6" w:rsidRDefault="00BF36CA" w:rsidP="00BF36CA">
      <w:pPr>
        <w:pStyle w:val="ListParagraph"/>
        <w:rPr>
          <w:rFonts w:ascii="Arial" w:hAnsi="Arial" w:cs="Arial"/>
          <w:sz w:val="24"/>
          <w:szCs w:val="24"/>
          <w:lang w:val="lt-LT"/>
        </w:rPr>
      </w:pPr>
    </w:p>
    <w:p w14:paraId="1AD590B5" w14:textId="151CA267" w:rsidR="00BF36CA" w:rsidRPr="00D21D75" w:rsidRDefault="00BF36CA" w:rsidP="00D21D7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lt-LT"/>
        </w:rPr>
      </w:pPr>
      <w:r w:rsidRPr="00D21D75">
        <w:rPr>
          <w:rFonts w:ascii="Arial" w:hAnsi="Arial" w:cs="Arial"/>
          <w:sz w:val="24"/>
          <w:szCs w:val="24"/>
          <w:lang w:val="lt-LT"/>
        </w:rPr>
        <w:t xml:space="preserve">Kokias dvi senovės kultūras apima Antika? </w:t>
      </w:r>
    </w:p>
    <w:p w14:paraId="0CE054A9" w14:textId="77777777" w:rsidR="00D21D75" w:rsidRPr="00D21D75" w:rsidRDefault="00D21D75" w:rsidP="00D21D75">
      <w:pPr>
        <w:pStyle w:val="ListParagraph"/>
        <w:rPr>
          <w:rFonts w:ascii="Arial" w:hAnsi="Arial" w:cs="Arial"/>
          <w:sz w:val="24"/>
          <w:szCs w:val="24"/>
          <w:lang w:val="lt-LT"/>
        </w:rPr>
      </w:pPr>
    </w:p>
    <w:p w14:paraId="0E1D2422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Sen. Graikijos ir Sen. Romos</w:t>
      </w:r>
    </w:p>
    <w:p w14:paraId="0EFFDE8F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Senovės Egipto ir Mesopotamijos</w:t>
      </w:r>
    </w:p>
    <w:p w14:paraId="0909BBE4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Šumerų ir Akado</w:t>
      </w:r>
    </w:p>
    <w:p w14:paraId="45F52D1B" w14:textId="19D7223F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37A9C5A6" w14:textId="421C442B" w:rsidR="00BF36CA" w:rsidRDefault="00101CB6" w:rsidP="00BF36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36CA" w:rsidRPr="00101CB6">
        <w:rPr>
          <w:rFonts w:ascii="Arial" w:hAnsi="Arial" w:cs="Arial"/>
        </w:rPr>
        <w:t>Kada buvo viduramžiai muzikoje?</w:t>
      </w:r>
    </w:p>
    <w:p w14:paraId="516FF724" w14:textId="77777777" w:rsidR="00D21D75" w:rsidRPr="00101CB6" w:rsidRDefault="00D21D75" w:rsidP="00BF36CA">
      <w:pPr>
        <w:pStyle w:val="Default"/>
        <w:rPr>
          <w:rFonts w:ascii="Arial" w:hAnsi="Arial" w:cs="Arial"/>
        </w:rPr>
      </w:pPr>
    </w:p>
    <w:p w14:paraId="0710375E" w14:textId="77777777" w:rsidR="00BF36CA" w:rsidRPr="00101CB6" w:rsidRDefault="00BF36CA" w:rsidP="00BF36CA">
      <w:pPr>
        <w:pStyle w:val="Default"/>
        <w:rPr>
          <w:rFonts w:ascii="Arial" w:hAnsi="Arial" w:cs="Arial"/>
        </w:rPr>
      </w:pPr>
      <w:r w:rsidRPr="00101CB6">
        <w:rPr>
          <w:rFonts w:ascii="Arial" w:hAnsi="Arial" w:cs="Arial"/>
        </w:rPr>
        <w:t xml:space="preserve">V a. -XIV a. </w:t>
      </w:r>
    </w:p>
    <w:p w14:paraId="1428BE42" w14:textId="77777777" w:rsidR="00BF36CA" w:rsidRPr="00101CB6" w:rsidRDefault="00BF36CA" w:rsidP="00BF36CA">
      <w:pPr>
        <w:pStyle w:val="Default"/>
        <w:rPr>
          <w:rFonts w:ascii="Arial" w:hAnsi="Arial" w:cs="Arial"/>
        </w:rPr>
      </w:pPr>
      <w:r w:rsidRPr="00101CB6">
        <w:rPr>
          <w:rFonts w:ascii="Arial" w:hAnsi="Arial" w:cs="Arial"/>
        </w:rPr>
        <w:t>III a. -XI a.</w:t>
      </w:r>
    </w:p>
    <w:p w14:paraId="7A17AAC9" w14:textId="77777777" w:rsidR="00BF36CA" w:rsidRPr="00101CB6" w:rsidRDefault="00BF36CA" w:rsidP="00BF36CA">
      <w:pPr>
        <w:pStyle w:val="Default"/>
        <w:rPr>
          <w:rFonts w:ascii="Arial" w:hAnsi="Arial" w:cs="Arial"/>
        </w:rPr>
      </w:pPr>
      <w:r w:rsidRPr="00101CB6">
        <w:rPr>
          <w:rFonts w:ascii="Arial" w:hAnsi="Arial" w:cs="Arial"/>
        </w:rPr>
        <w:t xml:space="preserve">II a. - XV a. </w:t>
      </w:r>
    </w:p>
    <w:p w14:paraId="6D497F69" w14:textId="2A1DDB0E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1A0B6487" w14:textId="77777777" w:rsidR="00D21D75" w:rsidRDefault="00101CB6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. Kas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yra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grigališkasis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choralas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>?</w:t>
      </w:r>
    </w:p>
    <w:p w14:paraId="0E195949" w14:textId="669916C5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82F34C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pasaulietinė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daina</w:t>
      </w:r>
      <w:proofErr w:type="spellEnd"/>
    </w:p>
    <w:p w14:paraId="23BCAA24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ankstyvasis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daugiabalsumas</w:t>
      </w:r>
      <w:proofErr w:type="spellEnd"/>
    </w:p>
    <w:p w14:paraId="17D7E08D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vienbalsis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bažnytinis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giedojimas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lotynišku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tekstu</w:t>
      </w:r>
      <w:proofErr w:type="spellEnd"/>
    </w:p>
    <w:p w14:paraId="4FCE40E9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BCCC9F" w14:textId="3EE72EB8" w:rsidR="00BF36CA" w:rsidRPr="00101CB6" w:rsidRDefault="00101CB6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Kas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pavadino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garsus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himno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Šv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Jonui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kiekvienos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pirmosios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eilutės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skiemenimis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>?</w:t>
      </w:r>
    </w:p>
    <w:p w14:paraId="6502B6A4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1CB6">
        <w:rPr>
          <w:rFonts w:ascii="Arial" w:hAnsi="Arial" w:cs="Arial"/>
          <w:color w:val="000000"/>
          <w:sz w:val="24"/>
          <w:szCs w:val="24"/>
        </w:rPr>
        <w:t xml:space="preserve">Tomas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Čelanietis</w:t>
      </w:r>
      <w:proofErr w:type="spellEnd"/>
    </w:p>
    <w:p w14:paraId="3425AB56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Gvidas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Arecietis</w:t>
      </w:r>
      <w:proofErr w:type="spellEnd"/>
    </w:p>
    <w:p w14:paraId="242AE274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Šv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Ambrozijus</w:t>
      </w:r>
      <w:proofErr w:type="spellEnd"/>
    </w:p>
    <w:p w14:paraId="56696B12" w14:textId="1C3E3850" w:rsidR="00BF36CA" w:rsidRPr="00101CB6" w:rsidRDefault="00BF36CA">
      <w:pPr>
        <w:rPr>
          <w:rFonts w:ascii="Arial" w:hAnsi="Arial" w:cs="Arial"/>
          <w:sz w:val="24"/>
          <w:szCs w:val="24"/>
        </w:rPr>
      </w:pPr>
    </w:p>
    <w:p w14:paraId="0149B370" w14:textId="15E0479A" w:rsidR="00BF36CA" w:rsidRPr="00101CB6" w:rsidRDefault="00101CB6" w:rsidP="00BF36CA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5. </w:t>
      </w:r>
      <w:r w:rsidR="00BF36CA" w:rsidRPr="00101CB6">
        <w:rPr>
          <w:rFonts w:ascii="Arial" w:hAnsi="Arial" w:cs="Arial"/>
          <w:sz w:val="24"/>
          <w:szCs w:val="24"/>
          <w:lang w:val="lt-LT"/>
        </w:rPr>
        <w:t xml:space="preserve">Kur dirbo pirmieji mums žinomi kompozitoriai? </w:t>
      </w:r>
    </w:p>
    <w:p w14:paraId="03758005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Paryžiaus katedroje („Notre Dame“)</w:t>
      </w:r>
    </w:p>
    <w:p w14:paraId="4DBCF95D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Romoje</w:t>
      </w:r>
    </w:p>
    <w:p w14:paraId="65B736F0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Nyderlanduose</w:t>
      </w:r>
    </w:p>
    <w:p w14:paraId="1E65F136" w14:textId="6B588457" w:rsidR="00BF36CA" w:rsidRPr="00F07AD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6A4A753A" w14:textId="4A1F7092" w:rsidR="00BF36CA" w:rsidRPr="00101CB6" w:rsidRDefault="00101CB6" w:rsidP="00BF36CA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6. </w:t>
      </w:r>
      <w:r w:rsidR="00BF36CA" w:rsidRPr="00101CB6">
        <w:rPr>
          <w:rFonts w:ascii="Arial" w:hAnsi="Arial" w:cs="Arial"/>
          <w:sz w:val="24"/>
          <w:szCs w:val="24"/>
          <w:lang w:val="lt-LT"/>
        </w:rPr>
        <w:t xml:space="preserve">Kas  yra motetas? </w:t>
      </w:r>
    </w:p>
    <w:p w14:paraId="45801C52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daugiabalsė vokalinė polifoninė kompozicija skirtingais tekstais</w:t>
      </w:r>
    </w:p>
    <w:p w14:paraId="5ECB3EFE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>bažnytinė giesmė lotynų kalba</w:t>
      </w:r>
    </w:p>
    <w:p w14:paraId="363C81DF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 xml:space="preserve">sudėtingiausias bažnytinės muzikos žanras, atsiradęs 1364 m. </w:t>
      </w:r>
    </w:p>
    <w:p w14:paraId="3DD9DEF0" w14:textId="78CFA586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21F9015E" w14:textId="0A1165EC" w:rsidR="00BF36CA" w:rsidRPr="00101CB6" w:rsidRDefault="00101CB6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7. </w:t>
      </w:r>
      <w:r w:rsidR="00BF36CA" w:rsidRPr="00101CB6">
        <w:rPr>
          <w:rFonts w:ascii="Arial" w:hAnsi="Arial" w:cs="Arial"/>
          <w:color w:val="000000"/>
          <w:sz w:val="24"/>
          <w:szCs w:val="24"/>
          <w:lang w:val="pl-PL"/>
        </w:rPr>
        <w:t xml:space="preserve">Kiek truko Renesansas muzikoje? </w:t>
      </w:r>
    </w:p>
    <w:p w14:paraId="68B63DA0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01CB6">
        <w:rPr>
          <w:rFonts w:ascii="Arial" w:hAnsi="Arial" w:cs="Arial"/>
          <w:color w:val="000000"/>
          <w:sz w:val="24"/>
          <w:szCs w:val="24"/>
          <w:lang w:val="pl-PL"/>
        </w:rPr>
        <w:t xml:space="preserve">XII-XVI a. </w:t>
      </w:r>
    </w:p>
    <w:p w14:paraId="32671218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01CB6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XV-XVI a. </w:t>
      </w:r>
    </w:p>
    <w:p w14:paraId="372DFCEF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101CB6">
        <w:rPr>
          <w:rFonts w:ascii="Arial" w:hAnsi="Arial" w:cs="Arial"/>
          <w:color w:val="000000"/>
          <w:sz w:val="24"/>
          <w:szCs w:val="24"/>
          <w:lang w:val="pl-PL"/>
        </w:rPr>
        <w:t xml:space="preserve">XIII-XV a. </w:t>
      </w:r>
    </w:p>
    <w:p w14:paraId="510E0595" w14:textId="7728CB93" w:rsidR="00BF36CA" w:rsidRPr="00101CB6" w:rsidRDefault="00BF36CA">
      <w:pPr>
        <w:rPr>
          <w:rFonts w:ascii="Arial" w:hAnsi="Arial" w:cs="Arial"/>
          <w:sz w:val="24"/>
          <w:szCs w:val="24"/>
          <w:lang w:val="pl-PL"/>
        </w:rPr>
      </w:pPr>
    </w:p>
    <w:p w14:paraId="480265C4" w14:textId="5C265BEF" w:rsidR="00BF36CA" w:rsidRPr="00101CB6" w:rsidRDefault="00101CB6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8. </w:t>
      </w:r>
      <w:r w:rsidR="00BF36CA" w:rsidRPr="00101CB6">
        <w:rPr>
          <w:rFonts w:ascii="Arial" w:hAnsi="Arial" w:cs="Arial"/>
          <w:color w:val="000000"/>
          <w:sz w:val="24"/>
          <w:szCs w:val="24"/>
          <w:lang w:val="pl-PL"/>
        </w:rPr>
        <w:t>Kokie kompozitoriai atstovavo Romos mokyklai?</w:t>
      </w:r>
    </w:p>
    <w:p w14:paraId="1F06FC7A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CB6">
        <w:rPr>
          <w:rFonts w:ascii="Arial" w:hAnsi="Arial" w:cs="Arial"/>
          <w:color w:val="000000"/>
          <w:sz w:val="24"/>
          <w:szCs w:val="24"/>
          <w:lang w:val="it-IT"/>
        </w:rPr>
        <w:t>Džovanis da Palestrina</w:t>
      </w:r>
    </w:p>
    <w:p w14:paraId="6A1099DA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Džovanis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Gabrielis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Klaudijus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Monteverdis</w:t>
      </w:r>
      <w:proofErr w:type="spellEnd"/>
    </w:p>
    <w:p w14:paraId="19EB2F9E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Žoskenas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Deprė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>,</w:t>
      </w:r>
      <w:r w:rsidRPr="00101CB6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Gijomas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Diufai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Orlandas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Lasas</w:t>
      </w:r>
      <w:proofErr w:type="spellEnd"/>
    </w:p>
    <w:p w14:paraId="7316AD47" w14:textId="5F915A48" w:rsidR="00BF36CA" w:rsidRPr="00101CB6" w:rsidRDefault="00BF36CA">
      <w:pPr>
        <w:rPr>
          <w:rFonts w:ascii="Arial" w:hAnsi="Arial" w:cs="Arial"/>
          <w:sz w:val="24"/>
          <w:szCs w:val="24"/>
        </w:rPr>
      </w:pPr>
    </w:p>
    <w:p w14:paraId="7508583C" w14:textId="0347C10D" w:rsidR="00BF36CA" w:rsidRDefault="00101CB6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Ką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reiškia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terminas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r w:rsidR="00BF36CA" w:rsidRPr="00101CB6">
        <w:rPr>
          <w:rFonts w:ascii="Arial" w:hAnsi="Arial" w:cs="Arial"/>
          <w:i/>
          <w:iCs/>
          <w:color w:val="000000"/>
          <w:sz w:val="24"/>
          <w:szCs w:val="24"/>
        </w:rPr>
        <w:t>a cappella</w:t>
      </w:r>
      <w:r w:rsidR="00BF36CA" w:rsidRPr="00101CB6">
        <w:rPr>
          <w:rFonts w:ascii="Arial" w:hAnsi="Arial" w:cs="Arial"/>
          <w:color w:val="000000"/>
          <w:sz w:val="24"/>
          <w:szCs w:val="24"/>
        </w:rPr>
        <w:t>?</w:t>
      </w:r>
    </w:p>
    <w:p w14:paraId="72C5C358" w14:textId="77777777" w:rsidR="00D21D75" w:rsidRPr="00101CB6" w:rsidRDefault="00D21D75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2DEEA8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dainavimas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koplyčioje</w:t>
      </w:r>
      <w:proofErr w:type="spellEnd"/>
    </w:p>
    <w:p w14:paraId="69297C6B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chorinis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dainavimas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instrumentinio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pritarimo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970975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CB6">
        <w:rPr>
          <w:rFonts w:ascii="Arial" w:hAnsi="Arial" w:cs="Arial"/>
          <w:color w:val="000000"/>
          <w:sz w:val="24"/>
          <w:szCs w:val="24"/>
        </w:rPr>
        <w:t xml:space="preserve">kai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pakaitomis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dainuoja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du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chorai</w:t>
      </w:r>
      <w:proofErr w:type="spellEnd"/>
    </w:p>
    <w:p w14:paraId="66415FE2" w14:textId="7852BF9E" w:rsidR="00BF36CA" w:rsidRPr="00101CB6" w:rsidRDefault="00BF36CA">
      <w:pPr>
        <w:rPr>
          <w:rFonts w:ascii="Arial" w:hAnsi="Arial" w:cs="Arial"/>
          <w:sz w:val="24"/>
          <w:szCs w:val="24"/>
        </w:rPr>
      </w:pPr>
    </w:p>
    <w:p w14:paraId="166EDFD0" w14:textId="27E40CF2" w:rsidR="00BF36CA" w:rsidRDefault="00101CB6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Koks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kompozitorius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išgelbėjo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polifoninę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hAnsi="Arial" w:cs="Arial"/>
          <w:color w:val="000000"/>
          <w:sz w:val="24"/>
          <w:szCs w:val="24"/>
        </w:rPr>
        <w:t>bažnytinę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BF36CA" w:rsidRPr="00101CB6">
        <w:rPr>
          <w:rFonts w:ascii="Arial" w:hAnsi="Arial" w:cs="Arial"/>
          <w:color w:val="000000"/>
          <w:sz w:val="24"/>
          <w:szCs w:val="24"/>
        </w:rPr>
        <w:t>muziką</w:t>
      </w:r>
      <w:proofErr w:type="spellEnd"/>
      <w:r w:rsidR="00BF36CA" w:rsidRPr="00101CB6">
        <w:rPr>
          <w:rFonts w:ascii="Arial" w:hAnsi="Arial" w:cs="Arial"/>
          <w:color w:val="000000"/>
          <w:sz w:val="24"/>
          <w:szCs w:val="24"/>
        </w:rPr>
        <w:t>“</w:t>
      </w:r>
      <w:proofErr w:type="gramEnd"/>
      <w:r w:rsidR="00BF36CA" w:rsidRPr="00101CB6">
        <w:rPr>
          <w:rFonts w:ascii="Arial" w:hAnsi="Arial" w:cs="Arial"/>
          <w:color w:val="000000"/>
          <w:sz w:val="24"/>
          <w:szCs w:val="24"/>
        </w:rPr>
        <w:t xml:space="preserve">? </w:t>
      </w:r>
    </w:p>
    <w:p w14:paraId="72D161C6" w14:textId="77777777" w:rsidR="00D21D75" w:rsidRPr="00101CB6" w:rsidRDefault="00D21D75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8CF811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Džovanis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Gabrielis</w:t>
      </w:r>
      <w:proofErr w:type="spellEnd"/>
    </w:p>
    <w:p w14:paraId="59158548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Klaudijus</w:t>
      </w:r>
      <w:proofErr w:type="spellEnd"/>
      <w:r w:rsidRPr="00101CB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1CB6">
        <w:rPr>
          <w:rFonts w:ascii="Arial" w:hAnsi="Arial" w:cs="Arial"/>
          <w:color w:val="000000"/>
          <w:sz w:val="24"/>
          <w:szCs w:val="24"/>
        </w:rPr>
        <w:t>Monteverdis</w:t>
      </w:r>
      <w:proofErr w:type="spellEnd"/>
    </w:p>
    <w:p w14:paraId="29A70495" w14:textId="77777777" w:rsidR="00BF36CA" w:rsidRPr="00101CB6" w:rsidRDefault="00BF36CA" w:rsidP="00BF3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1CB6">
        <w:rPr>
          <w:rFonts w:ascii="Arial" w:hAnsi="Arial" w:cs="Arial"/>
          <w:color w:val="000000"/>
          <w:sz w:val="24"/>
          <w:szCs w:val="24"/>
          <w:lang w:val="it-IT"/>
        </w:rPr>
        <w:t>Džovanis da Palestrina</w:t>
      </w:r>
    </w:p>
    <w:p w14:paraId="198E02D1" w14:textId="71AA19B3" w:rsidR="00BF36CA" w:rsidRPr="00101CB6" w:rsidRDefault="00BF36CA">
      <w:pPr>
        <w:rPr>
          <w:rFonts w:ascii="Arial" w:hAnsi="Arial" w:cs="Arial"/>
          <w:sz w:val="24"/>
          <w:szCs w:val="24"/>
        </w:rPr>
      </w:pPr>
    </w:p>
    <w:p w14:paraId="5ADC5CDF" w14:textId="65A0DC2B" w:rsidR="00BF36CA" w:rsidRDefault="00101CB6" w:rsidP="00BF3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</w:t>
      </w:r>
      <w:r w:rsidR="00BF36CA" w:rsidRPr="00101CB6">
        <w:rPr>
          <w:rFonts w:ascii="Arial" w:eastAsia="Times New Roman" w:hAnsi="Arial" w:cs="Arial"/>
          <w:sz w:val="24"/>
          <w:szCs w:val="24"/>
        </w:rPr>
        <w:t xml:space="preserve">Kas </w:t>
      </w:r>
      <w:proofErr w:type="spellStart"/>
      <w:r w:rsidR="00BF36CA" w:rsidRPr="00101CB6">
        <w:rPr>
          <w:rFonts w:ascii="Arial" w:eastAsia="Times New Roman" w:hAnsi="Arial" w:cs="Arial"/>
          <w:sz w:val="24"/>
          <w:szCs w:val="24"/>
        </w:rPr>
        <w:t>yra</w:t>
      </w:r>
      <w:proofErr w:type="spellEnd"/>
      <w:r w:rsidR="00BF36CA" w:rsidRPr="00101CB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F36CA" w:rsidRPr="00101CB6">
        <w:rPr>
          <w:rFonts w:ascii="Arial" w:eastAsia="Times New Roman" w:hAnsi="Arial" w:cs="Arial"/>
          <w:sz w:val="24"/>
          <w:szCs w:val="24"/>
        </w:rPr>
        <w:t>madrigalas</w:t>
      </w:r>
      <w:proofErr w:type="spellEnd"/>
      <w:r w:rsidR="00BF36CA" w:rsidRPr="00101CB6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672B458B" w14:textId="77777777" w:rsidR="00D21D75" w:rsidRPr="00101CB6" w:rsidRDefault="00D21D75" w:rsidP="00BF3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E3CE26" w14:textId="77777777" w:rsidR="00BF36CA" w:rsidRPr="00101CB6" w:rsidRDefault="00BF36CA" w:rsidP="00BF36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nesudėtinga pasaulietinė daina gimtąja kalba</w:t>
      </w:r>
    </w:p>
    <w:p w14:paraId="08685A4E" w14:textId="77777777" w:rsidR="00BF36CA" w:rsidRPr="00101CB6" w:rsidRDefault="00BF36CA" w:rsidP="00BF36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bažnytinės vokalinės muzikos žanras</w:t>
      </w:r>
    </w:p>
    <w:p w14:paraId="265D154A" w14:textId="77777777" w:rsidR="00BF36CA" w:rsidRPr="00101CB6" w:rsidRDefault="00BF36CA" w:rsidP="00BF36CA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pasaulietinės instrumentinės muzikos žanras</w:t>
      </w:r>
    </w:p>
    <w:p w14:paraId="25A8E16A" w14:textId="5C067F23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79494162" w14:textId="630471B4" w:rsidR="00BF36CA" w:rsidRPr="00101CB6" w:rsidRDefault="00101CB6" w:rsidP="00BF36C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12. </w:t>
      </w:r>
      <w:r w:rsidR="00BF36CA" w:rsidRPr="00101CB6">
        <w:rPr>
          <w:rFonts w:ascii="Arial" w:hAnsi="Arial" w:cs="Arial"/>
          <w:sz w:val="24"/>
          <w:szCs w:val="24"/>
          <w:lang w:val="pl-PL"/>
        </w:rPr>
        <w:t>Kas yra barokas?</w:t>
      </w:r>
    </w:p>
    <w:p w14:paraId="0A5E398D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pl-PL"/>
        </w:rPr>
      </w:pPr>
      <w:r w:rsidRPr="00101CB6">
        <w:rPr>
          <w:rFonts w:ascii="Arial" w:hAnsi="Arial" w:cs="Arial"/>
          <w:color w:val="000000"/>
          <w:sz w:val="24"/>
          <w:szCs w:val="24"/>
          <w:lang w:val="pl-PL"/>
        </w:rPr>
        <w:t xml:space="preserve">meno epocha, muzikoje trukusi pusantro šimto metų – </w:t>
      </w:r>
      <w:r w:rsidRPr="00101CB6">
        <w:rPr>
          <w:rFonts w:ascii="Arial" w:hAnsi="Arial" w:cs="Arial"/>
          <w:sz w:val="24"/>
          <w:szCs w:val="24"/>
          <w:lang w:val="pl-PL"/>
        </w:rPr>
        <w:t xml:space="preserve">1600-1750 m. </w:t>
      </w:r>
    </w:p>
    <w:p w14:paraId="5BD28DE5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pl-PL"/>
        </w:rPr>
      </w:pPr>
      <w:r w:rsidRPr="00101CB6">
        <w:rPr>
          <w:rFonts w:ascii="Arial" w:hAnsi="Arial" w:cs="Arial"/>
          <w:sz w:val="24"/>
          <w:szCs w:val="24"/>
          <w:lang w:val="pl-PL"/>
        </w:rPr>
        <w:t>sen. graikų bei romėnų istorijos laikotarpis, buvęs nuo 1250 m. pr. Kr. iki 476 m.</w:t>
      </w:r>
    </w:p>
    <w:p w14:paraId="379A6275" w14:textId="77777777" w:rsidR="00BF36CA" w:rsidRPr="00101CB6" w:rsidRDefault="00BF36CA" w:rsidP="00BF36CA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pl-PL"/>
        </w:rPr>
        <w:t>m</w:t>
      </w:r>
      <w:r w:rsidRPr="00101CB6">
        <w:rPr>
          <w:rFonts w:ascii="Arial" w:hAnsi="Arial" w:cs="Arial"/>
          <w:sz w:val="24"/>
          <w:szCs w:val="24"/>
          <w:lang w:val="lt-LT"/>
        </w:rPr>
        <w:t>eno epocha, kuri muzikoje truko apie tūkstantį metų – V-XIV a.</w:t>
      </w:r>
    </w:p>
    <w:p w14:paraId="004857F5" w14:textId="7262F73E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29F8F853" w14:textId="7C4452BD" w:rsidR="00BF36CA" w:rsidRPr="00101CB6" w:rsidRDefault="00101CB6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13. </w:t>
      </w:r>
      <w:r w:rsidR="00BF36CA" w:rsidRPr="00101CB6">
        <w:rPr>
          <w:rFonts w:ascii="Arial" w:eastAsia="Times New Roman" w:hAnsi="Arial" w:cs="Arial"/>
          <w:sz w:val="24"/>
          <w:szCs w:val="24"/>
          <w:lang w:val="pl-PL"/>
        </w:rPr>
        <w:t>Kokie instrumentai sudarė baroko orkestro pagrindą?</w:t>
      </w:r>
    </w:p>
    <w:p w14:paraId="4F5B51F5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7D63FA9E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01CB6">
        <w:rPr>
          <w:rFonts w:ascii="Arial" w:eastAsia="Times New Roman" w:hAnsi="Arial" w:cs="Arial"/>
          <w:sz w:val="24"/>
          <w:szCs w:val="24"/>
          <w:lang w:val="pl-PL"/>
        </w:rPr>
        <w:t>styginiai</w:t>
      </w:r>
    </w:p>
    <w:p w14:paraId="7F927EB3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01CB6">
        <w:rPr>
          <w:rFonts w:ascii="Arial" w:eastAsia="Times New Roman" w:hAnsi="Arial" w:cs="Arial"/>
          <w:sz w:val="24"/>
          <w:szCs w:val="24"/>
          <w:lang w:val="pl-PL"/>
        </w:rPr>
        <w:t>klavišiniai</w:t>
      </w:r>
    </w:p>
    <w:p w14:paraId="32138A3F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01CB6">
        <w:rPr>
          <w:rFonts w:ascii="Arial" w:eastAsia="Times New Roman" w:hAnsi="Arial" w:cs="Arial"/>
          <w:sz w:val="24"/>
          <w:szCs w:val="24"/>
          <w:lang w:val="pl-PL"/>
        </w:rPr>
        <w:t>pučiamieji</w:t>
      </w:r>
    </w:p>
    <w:p w14:paraId="59B3E9ED" w14:textId="2A5A7CEA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2947E742" w14:textId="784062F0" w:rsidR="00BF36CA" w:rsidRPr="00101CB6" w:rsidRDefault="00101CB6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>
        <w:rPr>
          <w:rFonts w:ascii="Arial" w:eastAsia="Times New Roman" w:hAnsi="Arial" w:cs="Arial"/>
          <w:sz w:val="24"/>
          <w:szCs w:val="24"/>
          <w:lang w:val="lt-LT"/>
        </w:rPr>
        <w:t xml:space="preserve">14. </w:t>
      </w:r>
      <w:r w:rsidR="00BF36CA" w:rsidRPr="00101CB6">
        <w:rPr>
          <w:rFonts w:ascii="Arial" w:eastAsia="Times New Roman" w:hAnsi="Arial" w:cs="Arial"/>
          <w:sz w:val="24"/>
          <w:szCs w:val="24"/>
          <w:lang w:val="lt-LT"/>
        </w:rPr>
        <w:t>Kas vadinama concerto grosso?</w:t>
      </w:r>
    </w:p>
    <w:p w14:paraId="467F982E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</w:p>
    <w:p w14:paraId="27FE084F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muzikos kūrinys, kuriame orkestrui priešinamas vienas solistas (pvz., smuikininkas)</w:t>
      </w:r>
    </w:p>
    <w:p w14:paraId="5791923E" w14:textId="5343DF59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 xml:space="preserve">muzikos kūrinys, kurį atliekantis orkestras padalijamas į </w:t>
      </w:r>
      <w:r w:rsidR="00D21D75">
        <w:rPr>
          <w:rFonts w:ascii="Arial" w:eastAsia="Times New Roman" w:hAnsi="Arial" w:cs="Arial"/>
          <w:sz w:val="24"/>
          <w:szCs w:val="24"/>
          <w:lang w:val="lt-LT"/>
        </w:rPr>
        <w:t>2</w:t>
      </w:r>
      <w:r w:rsidRPr="00101CB6">
        <w:rPr>
          <w:rFonts w:ascii="Arial" w:eastAsia="Times New Roman" w:hAnsi="Arial" w:cs="Arial"/>
          <w:sz w:val="24"/>
          <w:szCs w:val="24"/>
          <w:lang w:val="lt-LT"/>
        </w:rPr>
        <w:t xml:space="preserve"> grupes – pagrindinę i</w:t>
      </w:r>
      <w:r w:rsidR="00D21D75">
        <w:rPr>
          <w:rFonts w:ascii="Arial" w:eastAsia="Times New Roman" w:hAnsi="Arial" w:cs="Arial"/>
          <w:sz w:val="24"/>
          <w:szCs w:val="24"/>
          <w:lang w:val="lt-LT"/>
        </w:rPr>
        <w:t>r</w:t>
      </w:r>
      <w:r w:rsidRPr="00101CB6">
        <w:rPr>
          <w:rFonts w:ascii="Arial" w:eastAsia="Times New Roman" w:hAnsi="Arial" w:cs="Arial"/>
          <w:sz w:val="24"/>
          <w:szCs w:val="24"/>
          <w:lang w:val="lt-LT"/>
        </w:rPr>
        <w:t xml:space="preserve"> solistų </w:t>
      </w:r>
    </w:p>
    <w:p w14:paraId="06A442AC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lastRenderedPageBreak/>
        <w:t>muzikos kūrinys, kuriame „varžosi“ 2-3 vienodos reikšmės instrumentų grupės</w:t>
      </w:r>
    </w:p>
    <w:p w14:paraId="6C76EBFB" w14:textId="34CF8930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4E16A820" w14:textId="52EC17C5" w:rsidR="00BF36CA" w:rsidRPr="00101CB6" w:rsidRDefault="00101CB6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>
        <w:rPr>
          <w:rFonts w:ascii="Arial" w:eastAsia="Times New Roman" w:hAnsi="Arial" w:cs="Arial"/>
          <w:sz w:val="24"/>
          <w:szCs w:val="24"/>
          <w:lang w:val="lt-LT"/>
        </w:rPr>
        <w:t xml:space="preserve">15. </w:t>
      </w:r>
      <w:r w:rsidR="00BF36CA" w:rsidRPr="00101CB6">
        <w:rPr>
          <w:rFonts w:ascii="Arial" w:eastAsia="Times New Roman" w:hAnsi="Arial" w:cs="Arial"/>
          <w:sz w:val="24"/>
          <w:szCs w:val="24"/>
          <w:lang w:val="lt-LT"/>
        </w:rPr>
        <w:t>Kiek solinių koncertų sudaro A. Vivaldi koncertų ciklą 'Metų laikai' op. 8?</w:t>
      </w:r>
    </w:p>
    <w:p w14:paraId="563CA4EC" w14:textId="77777777" w:rsidR="00BF36CA" w:rsidRPr="00101CB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</w:p>
    <w:p w14:paraId="6F8FCEA5" w14:textId="77777777" w:rsidR="00BF36CA" w:rsidRPr="00F07AD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eastAsia="Times New Roman" w:hAnsi="Arial" w:cs="Arial"/>
          <w:sz w:val="24"/>
          <w:szCs w:val="24"/>
          <w:lang w:val="lt-LT"/>
        </w:rPr>
        <w:t>3</w:t>
      </w:r>
    </w:p>
    <w:p w14:paraId="7AF772C5" w14:textId="77777777" w:rsidR="00BF36CA" w:rsidRPr="00F07AD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eastAsia="Times New Roman" w:hAnsi="Arial" w:cs="Arial"/>
          <w:sz w:val="24"/>
          <w:szCs w:val="24"/>
          <w:lang w:val="lt-LT"/>
        </w:rPr>
        <w:t>5</w:t>
      </w:r>
    </w:p>
    <w:p w14:paraId="01FADFE3" w14:textId="77777777" w:rsidR="00BF36CA" w:rsidRPr="00F07AD6" w:rsidRDefault="00BF36CA" w:rsidP="00BF36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eastAsia="Times New Roman" w:hAnsi="Arial" w:cs="Arial"/>
          <w:sz w:val="24"/>
          <w:szCs w:val="24"/>
          <w:lang w:val="lt-LT"/>
        </w:rPr>
        <w:t>4</w:t>
      </w:r>
    </w:p>
    <w:p w14:paraId="18CEBC33" w14:textId="2AE6B953" w:rsidR="00BF36CA" w:rsidRPr="00101CB6" w:rsidRDefault="00BF36CA">
      <w:pPr>
        <w:rPr>
          <w:rFonts w:ascii="Arial" w:hAnsi="Arial" w:cs="Arial"/>
          <w:sz w:val="24"/>
          <w:szCs w:val="24"/>
          <w:lang w:val="lt-LT"/>
        </w:rPr>
      </w:pPr>
    </w:p>
    <w:p w14:paraId="3E0F0950" w14:textId="0E8E6FD6" w:rsidR="00101CB6" w:rsidRPr="00101CB6" w:rsidRDefault="00101CB6" w:rsidP="00101CB6">
      <w:pPr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16. </w:t>
      </w:r>
      <w:r w:rsidRPr="00101CB6">
        <w:rPr>
          <w:rFonts w:ascii="Arial" w:hAnsi="Arial" w:cs="Arial"/>
          <w:sz w:val="24"/>
          <w:szCs w:val="24"/>
          <w:lang w:val="lt-LT"/>
        </w:rPr>
        <w:t xml:space="preserve">Kiek oratorijų sukūrė G. F. Hendelis? </w:t>
      </w:r>
    </w:p>
    <w:p w14:paraId="61E51083" w14:textId="77777777" w:rsidR="00101CB6" w:rsidRPr="00101CB6" w:rsidRDefault="00101CB6" w:rsidP="00101CB6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 xml:space="preserve">          32</w:t>
      </w:r>
    </w:p>
    <w:p w14:paraId="32DB20DE" w14:textId="77777777" w:rsidR="00101CB6" w:rsidRPr="00101CB6" w:rsidRDefault="00101CB6" w:rsidP="00101CB6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 xml:space="preserve">         42</w:t>
      </w:r>
    </w:p>
    <w:p w14:paraId="1B88A04B" w14:textId="77777777" w:rsidR="00101CB6" w:rsidRPr="00101CB6" w:rsidRDefault="00101CB6" w:rsidP="00101CB6">
      <w:pPr>
        <w:rPr>
          <w:rFonts w:ascii="Arial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sz w:val="24"/>
          <w:szCs w:val="24"/>
          <w:lang w:val="lt-LT"/>
        </w:rPr>
        <w:t xml:space="preserve">         22</w:t>
      </w:r>
    </w:p>
    <w:p w14:paraId="70606BA8" w14:textId="68C60885" w:rsidR="00101CB6" w:rsidRPr="00101CB6" w:rsidRDefault="00101CB6">
      <w:pPr>
        <w:rPr>
          <w:rFonts w:ascii="Arial" w:hAnsi="Arial" w:cs="Arial"/>
          <w:sz w:val="24"/>
          <w:szCs w:val="24"/>
          <w:lang w:val="lt-LT"/>
        </w:rPr>
      </w:pPr>
    </w:p>
    <w:p w14:paraId="636B82B0" w14:textId="7DE7FB20" w:rsidR="00101CB6" w:rsidRDefault="00101CB6" w:rsidP="00101CB6">
      <w:pPr>
        <w:spacing w:after="0" w:line="240" w:lineRule="auto"/>
        <w:rPr>
          <w:rFonts w:ascii="Arial" w:hAnsi="Arial" w:cs="Arial"/>
          <w:lang w:val="lt-LT"/>
        </w:rPr>
      </w:pPr>
      <w:r>
        <w:rPr>
          <w:rFonts w:ascii="Arial" w:eastAsia="Times New Roman" w:hAnsi="Arial" w:cs="Arial"/>
          <w:sz w:val="24"/>
          <w:szCs w:val="24"/>
          <w:lang w:val="lt-LT"/>
        </w:rPr>
        <w:t xml:space="preserve">17. </w:t>
      </w:r>
      <w:r w:rsidRPr="00101CB6">
        <w:rPr>
          <w:rFonts w:ascii="Arial" w:hAnsi="Arial" w:cs="Arial"/>
          <w:lang w:val="lt-LT"/>
        </w:rPr>
        <w:t xml:space="preserve">Kokia Hendelio oratorija yra </w:t>
      </w:r>
      <w:r w:rsidRPr="00896FAE">
        <w:rPr>
          <w:rFonts w:ascii="Arial" w:hAnsi="Arial" w:cs="Arial"/>
          <w:lang w:val="lt-LT"/>
        </w:rPr>
        <w:t xml:space="preserve">žymiausia? </w:t>
      </w:r>
    </w:p>
    <w:p w14:paraId="479A076A" w14:textId="77777777" w:rsidR="00D21D75" w:rsidRPr="00101CB6" w:rsidRDefault="00D21D75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</w:p>
    <w:p w14:paraId="2E8178A6" w14:textId="77777777" w:rsidR="00101CB6" w:rsidRPr="00896FAE" w:rsidRDefault="00101CB6" w:rsidP="00101CB6">
      <w:pPr>
        <w:ind w:firstLine="360"/>
        <w:rPr>
          <w:rFonts w:ascii="Arial" w:hAnsi="Arial" w:cs="Arial"/>
          <w:lang w:val="lt-LT"/>
        </w:rPr>
      </w:pPr>
      <w:r w:rsidRPr="00896FAE">
        <w:rPr>
          <w:rFonts w:ascii="Arial" w:hAnsi="Arial" w:cs="Arial"/>
          <w:lang w:val="lt-LT"/>
        </w:rPr>
        <w:t>„Saulius“</w:t>
      </w:r>
    </w:p>
    <w:p w14:paraId="304C4204" w14:textId="1DEB2F97" w:rsidR="00101CB6" w:rsidRPr="00896FAE" w:rsidRDefault="00101CB6" w:rsidP="00D21D75">
      <w:pPr>
        <w:ind w:firstLine="360"/>
        <w:rPr>
          <w:rFonts w:ascii="Arial" w:hAnsi="Arial" w:cs="Arial"/>
          <w:lang w:val="lt-LT"/>
        </w:rPr>
      </w:pPr>
      <w:r w:rsidRPr="00896FAE">
        <w:rPr>
          <w:rFonts w:ascii="Arial" w:hAnsi="Arial" w:cs="Arial"/>
          <w:lang w:val="lt-LT"/>
        </w:rPr>
        <w:t xml:space="preserve">„Izraelis Egipte“ </w:t>
      </w:r>
    </w:p>
    <w:p w14:paraId="788D53AA" w14:textId="77777777" w:rsidR="00101CB6" w:rsidRPr="00896FAE" w:rsidRDefault="00101CB6" w:rsidP="00101CB6">
      <w:pPr>
        <w:ind w:firstLine="360"/>
        <w:rPr>
          <w:rFonts w:ascii="Arial" w:hAnsi="Arial" w:cs="Arial"/>
          <w:lang w:val="lt-LT"/>
        </w:rPr>
      </w:pPr>
      <w:r w:rsidRPr="00896FAE">
        <w:rPr>
          <w:rFonts w:ascii="Arial" w:hAnsi="Arial" w:cs="Arial"/>
          <w:lang w:val="lt-LT"/>
        </w:rPr>
        <w:t>„Mesijas“</w:t>
      </w:r>
    </w:p>
    <w:p w14:paraId="1041B268" w14:textId="6CB6F6C8" w:rsidR="00101CB6" w:rsidRPr="00101CB6" w:rsidRDefault="00101CB6">
      <w:pPr>
        <w:rPr>
          <w:rFonts w:ascii="Arial" w:hAnsi="Arial" w:cs="Arial"/>
          <w:sz w:val="24"/>
          <w:szCs w:val="24"/>
          <w:lang w:val="lt-LT"/>
        </w:rPr>
      </w:pPr>
    </w:p>
    <w:p w14:paraId="3D599F12" w14:textId="7B1B5308" w:rsidR="00101CB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>
        <w:rPr>
          <w:rFonts w:ascii="Arial" w:eastAsia="Times New Roman" w:hAnsi="Arial" w:cs="Arial"/>
          <w:sz w:val="24"/>
          <w:szCs w:val="24"/>
          <w:lang w:val="lt-LT"/>
        </w:rPr>
        <w:t xml:space="preserve">18. </w:t>
      </w:r>
      <w:r w:rsidRPr="00101CB6">
        <w:rPr>
          <w:rFonts w:ascii="Arial" w:eastAsia="Times New Roman" w:hAnsi="Arial" w:cs="Arial"/>
          <w:sz w:val="24"/>
          <w:szCs w:val="24"/>
          <w:lang w:val="lt-LT"/>
        </w:rPr>
        <w:t xml:space="preserve">Koks yra J.S. Bacho muzikos stilius? </w:t>
      </w:r>
    </w:p>
    <w:p w14:paraId="624D5ED4" w14:textId="77777777" w:rsidR="00D21D75" w:rsidRPr="00101CB6" w:rsidRDefault="00D21D75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</w:p>
    <w:p w14:paraId="3238445D" w14:textId="77777777" w:rsidR="00101CB6" w:rsidRPr="00101CB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Tradicinis, būdingas vokiečių kompozitoriams</w:t>
      </w:r>
    </w:p>
    <w:p w14:paraId="33A380EC" w14:textId="628D85FA" w:rsidR="00101CB6" w:rsidRPr="00101CB6" w:rsidRDefault="00101CB6" w:rsidP="00101CB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lt-LT"/>
        </w:rPr>
      </w:pPr>
      <w:r w:rsidRPr="00101CB6">
        <w:rPr>
          <w:rFonts w:ascii="Arial" w:eastAsia="Times New Roman" w:hAnsi="Arial" w:cs="Arial"/>
          <w:sz w:val="24"/>
          <w:szCs w:val="24"/>
          <w:lang w:val="lt-LT"/>
        </w:rPr>
        <w:t>Savitas, jame susilieja senųjų polifonijos meistrų, vokiečių, prancūzų ir italų muzikos tradicijos</w:t>
      </w:r>
    </w:p>
    <w:p w14:paraId="2295AF1C" w14:textId="77777777" w:rsidR="00101CB6" w:rsidRPr="00101CB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101CB6">
        <w:rPr>
          <w:rFonts w:ascii="Arial" w:hAnsi="Arial" w:cs="Arial"/>
          <w:color w:val="000000"/>
          <w:sz w:val="24"/>
          <w:szCs w:val="24"/>
          <w:lang w:val="lt-LT"/>
        </w:rPr>
        <w:t>Pagrįstas senųjų polifonijos meistrų tradicijų įprasminimu</w:t>
      </w:r>
    </w:p>
    <w:p w14:paraId="42263969" w14:textId="330AE5A5" w:rsidR="00101CB6" w:rsidRDefault="00101CB6">
      <w:pPr>
        <w:rPr>
          <w:rFonts w:ascii="Arial" w:hAnsi="Arial" w:cs="Arial"/>
          <w:sz w:val="24"/>
          <w:szCs w:val="24"/>
          <w:lang w:val="lt-LT"/>
        </w:rPr>
      </w:pPr>
    </w:p>
    <w:p w14:paraId="1549EC01" w14:textId="4D3BCDD8" w:rsidR="00101CB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hAnsi="Arial" w:cs="Arial"/>
          <w:sz w:val="24"/>
          <w:szCs w:val="24"/>
          <w:lang w:val="lt-LT"/>
        </w:rPr>
        <w:t xml:space="preserve">19. </w:t>
      </w:r>
      <w:r w:rsidRPr="00F07AD6">
        <w:rPr>
          <w:rFonts w:ascii="Arial" w:eastAsia="Times New Roman" w:hAnsi="Arial" w:cs="Arial"/>
          <w:sz w:val="24"/>
          <w:szCs w:val="24"/>
          <w:lang w:val="lt-LT"/>
        </w:rPr>
        <w:t>Kokią muziką kūrė Bachas, gyvendamas Leipcige? </w:t>
      </w:r>
    </w:p>
    <w:p w14:paraId="0A54C7B7" w14:textId="77777777" w:rsidR="00D21D75" w:rsidRPr="00F07AD6" w:rsidRDefault="00D21D75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</w:p>
    <w:p w14:paraId="4FEFAABE" w14:textId="77777777" w:rsidR="00101CB6" w:rsidRPr="00F07AD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eastAsia="Times New Roman" w:hAnsi="Arial" w:cs="Arial"/>
          <w:sz w:val="24"/>
          <w:szCs w:val="24"/>
          <w:lang w:val="lt-LT"/>
        </w:rPr>
        <w:t>instrumentinę muziką (klavyrui, instrumentiniams ansambliams, mokomąją)</w:t>
      </w:r>
    </w:p>
    <w:p w14:paraId="387626B2" w14:textId="77777777" w:rsidR="00101CB6" w:rsidRPr="00F07AD6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F07AD6">
        <w:rPr>
          <w:rFonts w:ascii="Arial" w:eastAsia="Times New Roman" w:hAnsi="Arial" w:cs="Arial"/>
          <w:sz w:val="24"/>
          <w:szCs w:val="24"/>
          <w:lang w:val="lt-LT"/>
        </w:rPr>
        <w:t>bažnytinius kūrinius ir kantatas</w:t>
      </w:r>
    </w:p>
    <w:p w14:paraId="27B7552E" w14:textId="77777777" w:rsidR="00101CB6" w:rsidRPr="00D21D75" w:rsidRDefault="00101CB6" w:rsidP="00101C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lt-LT"/>
        </w:rPr>
      </w:pPr>
      <w:r w:rsidRPr="00D21D75">
        <w:rPr>
          <w:rFonts w:ascii="Arial" w:eastAsia="Times New Roman" w:hAnsi="Arial" w:cs="Arial"/>
          <w:sz w:val="24"/>
          <w:szCs w:val="24"/>
          <w:lang w:val="lt-LT"/>
        </w:rPr>
        <w:t>kūrinius vargonams</w:t>
      </w:r>
    </w:p>
    <w:p w14:paraId="21CE0207" w14:textId="77309AD6" w:rsidR="00101CB6" w:rsidRPr="00D21D75" w:rsidRDefault="00101CB6">
      <w:pPr>
        <w:rPr>
          <w:rFonts w:ascii="Arial" w:hAnsi="Arial" w:cs="Arial"/>
          <w:sz w:val="24"/>
          <w:szCs w:val="24"/>
          <w:lang w:val="lt-LT"/>
        </w:rPr>
      </w:pPr>
    </w:p>
    <w:p w14:paraId="1EB0EAD9" w14:textId="3665BE7C" w:rsidR="00101CB6" w:rsidRPr="00D21D75" w:rsidRDefault="00101CB6">
      <w:pPr>
        <w:rPr>
          <w:rFonts w:ascii="Arial" w:hAnsi="Arial" w:cs="Arial"/>
          <w:sz w:val="24"/>
          <w:szCs w:val="24"/>
          <w:lang w:val="lt-LT"/>
        </w:rPr>
      </w:pPr>
      <w:r w:rsidRPr="00D21D75">
        <w:rPr>
          <w:rFonts w:ascii="Arial" w:hAnsi="Arial" w:cs="Arial"/>
          <w:sz w:val="24"/>
          <w:szCs w:val="24"/>
          <w:lang w:val="lt-LT"/>
        </w:rPr>
        <w:t xml:space="preserve">20. </w:t>
      </w:r>
    </w:p>
    <w:p w14:paraId="32208C2E" w14:textId="77777777" w:rsidR="00101CB6" w:rsidRPr="00D21D75" w:rsidRDefault="00101CB6" w:rsidP="00101CB6">
      <w:pPr>
        <w:rPr>
          <w:rFonts w:ascii="Arial" w:hAnsi="Arial" w:cs="Arial"/>
          <w:lang w:val="lt-LT"/>
        </w:rPr>
      </w:pPr>
      <w:r w:rsidRPr="00D21D75">
        <w:rPr>
          <w:rFonts w:ascii="Arial" w:hAnsi="Arial" w:cs="Arial"/>
          <w:lang w:val="lt-LT"/>
        </w:rPr>
        <w:t xml:space="preserve">Kiek kūrinių sukūrė J.S. Bachas? </w:t>
      </w:r>
    </w:p>
    <w:p w14:paraId="25AE7BFB" w14:textId="77777777" w:rsidR="00101CB6" w:rsidRPr="00D21D75" w:rsidRDefault="00101CB6" w:rsidP="00101CB6">
      <w:pPr>
        <w:rPr>
          <w:rFonts w:ascii="Arial" w:hAnsi="Arial" w:cs="Arial"/>
          <w:lang w:val="lt-LT"/>
        </w:rPr>
      </w:pPr>
      <w:r w:rsidRPr="00D21D75">
        <w:rPr>
          <w:rFonts w:ascii="Arial" w:hAnsi="Arial" w:cs="Arial"/>
          <w:lang w:val="lt-LT"/>
        </w:rPr>
        <w:t>apie 100</w:t>
      </w:r>
    </w:p>
    <w:p w14:paraId="31D719A9" w14:textId="77777777" w:rsidR="00101CB6" w:rsidRPr="00D21D75" w:rsidRDefault="00101CB6" w:rsidP="00101CB6">
      <w:pPr>
        <w:rPr>
          <w:rFonts w:ascii="Arial" w:hAnsi="Arial" w:cs="Arial"/>
          <w:lang w:val="lt-LT"/>
        </w:rPr>
      </w:pPr>
      <w:r w:rsidRPr="00D21D75">
        <w:rPr>
          <w:rFonts w:ascii="Arial" w:hAnsi="Arial" w:cs="Arial"/>
          <w:lang w:val="lt-LT"/>
        </w:rPr>
        <w:t>apie 900</w:t>
      </w:r>
    </w:p>
    <w:p w14:paraId="78496124" w14:textId="46A1C367" w:rsidR="00101CB6" w:rsidRPr="00D21D75" w:rsidRDefault="00101CB6">
      <w:pPr>
        <w:rPr>
          <w:rFonts w:ascii="Arial" w:hAnsi="Arial" w:cs="Arial"/>
          <w:lang w:val="lt-LT"/>
        </w:rPr>
      </w:pPr>
      <w:r w:rsidRPr="00D21D75">
        <w:rPr>
          <w:rFonts w:ascii="Arial" w:hAnsi="Arial" w:cs="Arial"/>
          <w:lang w:val="lt-LT"/>
        </w:rPr>
        <w:t>apie 1000</w:t>
      </w:r>
    </w:p>
    <w:sectPr w:rsidR="00101CB6" w:rsidRPr="00D21D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3582"/>
    <w:multiLevelType w:val="hybridMultilevel"/>
    <w:tmpl w:val="5D86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87B"/>
    <w:multiLevelType w:val="hybridMultilevel"/>
    <w:tmpl w:val="05366AE0"/>
    <w:lvl w:ilvl="0" w:tplc="EC5ADF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93D77"/>
    <w:multiLevelType w:val="hybridMultilevel"/>
    <w:tmpl w:val="58A6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A4"/>
    <w:rsid w:val="00101CB6"/>
    <w:rsid w:val="002834A4"/>
    <w:rsid w:val="00BF36CA"/>
    <w:rsid w:val="00D21D75"/>
    <w:rsid w:val="00F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2A4"/>
  <w15:chartTrackingRefBased/>
  <w15:docId w15:val="{F3F337A9-8E6F-4D36-A3CA-911D8B1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CA"/>
    <w:pPr>
      <w:ind w:left="720"/>
      <w:contextualSpacing/>
    </w:pPr>
  </w:style>
  <w:style w:type="paragraph" w:customStyle="1" w:styleId="Default">
    <w:name w:val="Default"/>
    <w:rsid w:val="00BF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Pro-Vera</dc:creator>
  <cp:keywords/>
  <dc:description/>
  <cp:lastModifiedBy>Windows 10 Pro-Vera</cp:lastModifiedBy>
  <cp:revision>6</cp:revision>
  <dcterms:created xsi:type="dcterms:W3CDTF">2020-12-01T01:54:00Z</dcterms:created>
  <dcterms:modified xsi:type="dcterms:W3CDTF">2020-12-02T08:44:00Z</dcterms:modified>
</cp:coreProperties>
</file>