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A7" w:rsidRDefault="004637E0" w:rsidP="006C7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7BA7">
        <w:rPr>
          <w:rFonts w:ascii="Times New Roman" w:hAnsi="Times New Roman" w:cs="Times New Roman"/>
          <w:sz w:val="24"/>
          <w:szCs w:val="24"/>
        </w:rPr>
        <w:t xml:space="preserve"> klasė</w:t>
      </w:r>
    </w:p>
    <w:p w:rsidR="006C7BA7" w:rsidRDefault="00305000" w:rsidP="006C7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Solfedžio pamoka Nr. 6</w:t>
      </w:r>
    </w:p>
    <w:p w:rsidR="000454D3" w:rsidRDefault="00305000" w:rsidP="00340AA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 užduotis:</w:t>
      </w:r>
    </w:p>
    <w:p w:rsidR="00305000" w:rsidRDefault="00305000" w:rsidP="0034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Perrašykite pratimą ir pažymėkite sutrumpintus intervalų pavadinimus tarp natų. </w:t>
      </w:r>
      <w:r w:rsidR="00832167">
        <w:rPr>
          <w:rFonts w:ascii="Times New Roman" w:hAnsi="Times New Roman" w:cs="Times New Roman"/>
          <w:sz w:val="24"/>
          <w:szCs w:val="24"/>
        </w:rPr>
        <w:t>(Atkreipkite dėmesį į 4 diezus! Jie keičia atstumus tarp garsų).</w:t>
      </w:r>
    </w:p>
    <w:p w:rsidR="00840A98" w:rsidRDefault="00840A98" w:rsidP="00340AAF">
      <w:pPr>
        <w:jc w:val="both"/>
        <w:rPr>
          <w:noProof/>
          <w:lang w:eastAsia="lt-LT"/>
        </w:rPr>
      </w:pPr>
    </w:p>
    <w:p w:rsidR="00305000" w:rsidRDefault="00840A98" w:rsidP="00340AAF">
      <w:pPr>
        <w:jc w:val="both"/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 wp14:anchorId="0A6E381C" wp14:editId="3FB99152">
            <wp:extent cx="6120130" cy="1588770"/>
            <wp:effectExtent l="0" t="0" r="0" b="0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756" w:rsidRDefault="00CE6756" w:rsidP="00CE675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užduotis:</w:t>
      </w:r>
    </w:p>
    <w:p w:rsidR="003E1943" w:rsidRDefault="00CE6756" w:rsidP="00CE6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Dainuokite pratimus ir užpildykite lentelę.</w:t>
      </w:r>
    </w:p>
    <w:p w:rsidR="003E1943" w:rsidRDefault="003E1943" w:rsidP="00CE6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313E0172" wp14:editId="7D4FBF00">
            <wp:extent cx="6120130" cy="4121150"/>
            <wp:effectExtent l="0" t="0" r="0" b="0"/>
            <wp:docPr id="26" name="Paveikslėlis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943" w:rsidRDefault="003E1943" w:rsidP="00CE6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943" w:rsidRDefault="00221EBA" w:rsidP="00CE6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lastRenderedPageBreak/>
        <w:drawing>
          <wp:inline distT="0" distB="0" distL="0" distR="0" wp14:anchorId="20EA9257" wp14:editId="5461EEC0">
            <wp:extent cx="6120130" cy="3060065"/>
            <wp:effectExtent l="0" t="0" r="0" b="698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EBA" w:rsidRDefault="00221EBA" w:rsidP="00CE6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EBA" w:rsidRDefault="00221EBA" w:rsidP="00CE6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439584C9" wp14:editId="3B953CB1">
            <wp:extent cx="6120130" cy="2453640"/>
            <wp:effectExtent l="0" t="0" r="0" b="3810"/>
            <wp:docPr id="31" name="Paveikslėlis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943" w:rsidRDefault="003E1943" w:rsidP="00CE6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3F0" w:rsidRDefault="005113F0" w:rsidP="00CE6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3F0" w:rsidRDefault="005113F0" w:rsidP="00CE6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3F0" w:rsidRDefault="005113F0" w:rsidP="00CE6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3F0" w:rsidRDefault="005113F0" w:rsidP="00CE6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3F0" w:rsidRDefault="005113F0" w:rsidP="00CE6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943" w:rsidRPr="00CE6756" w:rsidRDefault="003E1943" w:rsidP="00CE675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184" w:type="dxa"/>
        <w:tblLook w:val="04A0" w:firstRow="1" w:lastRow="0" w:firstColumn="1" w:lastColumn="0" w:noHBand="0" w:noVBand="1"/>
      </w:tblPr>
      <w:tblGrid>
        <w:gridCol w:w="1564"/>
        <w:gridCol w:w="1642"/>
        <w:gridCol w:w="1619"/>
        <w:gridCol w:w="1562"/>
        <w:gridCol w:w="1931"/>
        <w:gridCol w:w="1866"/>
      </w:tblGrid>
      <w:tr w:rsidR="008823C6" w:rsidTr="00484DF2">
        <w:trPr>
          <w:trHeight w:val="1266"/>
        </w:trPr>
        <w:tc>
          <w:tcPr>
            <w:tcW w:w="1619" w:type="dxa"/>
          </w:tcPr>
          <w:p w:rsidR="005113F0" w:rsidRPr="005113F0" w:rsidRDefault="005113F0" w:rsidP="005113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5113F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lastRenderedPageBreak/>
              <w:t>Pratimo numeris</w:t>
            </w:r>
          </w:p>
        </w:tc>
        <w:tc>
          <w:tcPr>
            <w:tcW w:w="1667" w:type="dxa"/>
          </w:tcPr>
          <w:p w:rsidR="005113F0" w:rsidRPr="005113F0" w:rsidRDefault="005113F0" w:rsidP="005113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5113F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Pratimo prieraktiniai ženklai</w:t>
            </w:r>
          </w:p>
        </w:tc>
        <w:tc>
          <w:tcPr>
            <w:tcW w:w="1653" w:type="dxa"/>
          </w:tcPr>
          <w:p w:rsidR="005113F0" w:rsidRPr="005113F0" w:rsidRDefault="005113F0" w:rsidP="005113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5113F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Pirmas ir paskutinis garsas</w:t>
            </w:r>
          </w:p>
        </w:tc>
        <w:tc>
          <w:tcPr>
            <w:tcW w:w="1619" w:type="dxa"/>
          </w:tcPr>
          <w:p w:rsidR="005113F0" w:rsidRPr="005113F0" w:rsidRDefault="005113F0" w:rsidP="005113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5113F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Pratimo tonacija</w:t>
            </w:r>
          </w:p>
        </w:tc>
        <w:tc>
          <w:tcPr>
            <w:tcW w:w="1958" w:type="dxa"/>
          </w:tcPr>
          <w:p w:rsidR="005113F0" w:rsidRPr="005113F0" w:rsidRDefault="005113F0" w:rsidP="005113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5113F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Tonikos kvintakordas</w:t>
            </w:r>
          </w:p>
        </w:tc>
        <w:tc>
          <w:tcPr>
            <w:tcW w:w="1668" w:type="dxa"/>
          </w:tcPr>
          <w:p w:rsidR="005113F0" w:rsidRPr="005113F0" w:rsidRDefault="005113F0" w:rsidP="005113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5113F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Dominantės septakordas su išsprendimu į nepilną toniką</w:t>
            </w:r>
          </w:p>
        </w:tc>
      </w:tr>
      <w:tr w:rsidR="008823C6" w:rsidTr="004617E6">
        <w:trPr>
          <w:trHeight w:val="991"/>
        </w:trPr>
        <w:tc>
          <w:tcPr>
            <w:tcW w:w="1619" w:type="dxa"/>
          </w:tcPr>
          <w:p w:rsidR="005113F0" w:rsidRPr="005113F0" w:rsidRDefault="005113F0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5113F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667" w:type="dxa"/>
          </w:tcPr>
          <w:p w:rsidR="005113F0" w:rsidRPr="005113F0" w:rsidRDefault="005113F0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Fa diez</w:t>
            </w:r>
          </w:p>
        </w:tc>
        <w:tc>
          <w:tcPr>
            <w:tcW w:w="1653" w:type="dxa"/>
          </w:tcPr>
          <w:p w:rsidR="005113F0" w:rsidRPr="005113F0" w:rsidRDefault="005113F0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619" w:type="dxa"/>
          </w:tcPr>
          <w:p w:rsidR="005113F0" w:rsidRPr="005113F0" w:rsidRDefault="005113F0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958" w:type="dxa"/>
          </w:tcPr>
          <w:p w:rsidR="005113F0" w:rsidRPr="005113F0" w:rsidRDefault="00D911E4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5D3BE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74AB2856" wp14:editId="65375B69">
                  <wp:extent cx="723900" cy="489063"/>
                  <wp:effectExtent l="0" t="0" r="0" b="6350"/>
                  <wp:docPr id="33" name="Paveikslėlis 33" descr="C:\Users\Karolina1\Desktop\NVMM\Nuotolinio mokymosi užduotys\penk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olina1\Desktop\NVMM\Nuotolinio mokymosi užduotys\penklin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855"/>
                          <a:stretch/>
                        </pic:blipFill>
                        <pic:spPr bwMode="auto">
                          <a:xfrm>
                            <a:off x="0" y="0"/>
                            <a:ext cx="737478" cy="49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</w:tcPr>
          <w:p w:rsidR="005113F0" w:rsidRPr="005113F0" w:rsidRDefault="00484DF2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5D3BE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05737570" wp14:editId="396D0FF9">
                  <wp:extent cx="723900" cy="489063"/>
                  <wp:effectExtent l="0" t="0" r="0" b="6350"/>
                  <wp:docPr id="40" name="Paveikslėlis 40" descr="C:\Users\Karolina1\Desktop\NVMM\Nuotolinio mokymosi užduotys\penk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olina1\Desktop\NVMM\Nuotolinio mokymosi užduotys\penklin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855"/>
                          <a:stretch/>
                        </pic:blipFill>
                        <pic:spPr bwMode="auto">
                          <a:xfrm>
                            <a:off x="0" y="0"/>
                            <a:ext cx="737478" cy="49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3C6" w:rsidTr="00484DF2">
        <w:trPr>
          <w:trHeight w:val="1044"/>
        </w:trPr>
        <w:tc>
          <w:tcPr>
            <w:tcW w:w="1619" w:type="dxa"/>
          </w:tcPr>
          <w:p w:rsidR="005113F0" w:rsidRPr="005113F0" w:rsidRDefault="005113F0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5113F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667" w:type="dxa"/>
          </w:tcPr>
          <w:p w:rsidR="005113F0" w:rsidRPr="005113F0" w:rsidRDefault="005113F0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653" w:type="dxa"/>
          </w:tcPr>
          <w:p w:rsidR="005113F0" w:rsidRDefault="005113F0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Pirmas: Fa</w:t>
            </w:r>
          </w:p>
          <w:p w:rsidR="005113F0" w:rsidRPr="005113F0" w:rsidRDefault="005113F0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Paskutinis: Fa</w:t>
            </w:r>
          </w:p>
        </w:tc>
        <w:tc>
          <w:tcPr>
            <w:tcW w:w="1619" w:type="dxa"/>
          </w:tcPr>
          <w:p w:rsidR="005113F0" w:rsidRPr="005113F0" w:rsidRDefault="005113F0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958" w:type="dxa"/>
          </w:tcPr>
          <w:p w:rsidR="005113F0" w:rsidRPr="005113F0" w:rsidRDefault="00D911E4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5D3BE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74AB2856" wp14:editId="65375B69">
                  <wp:extent cx="847725" cy="572719"/>
                  <wp:effectExtent l="0" t="0" r="0" b="0"/>
                  <wp:docPr id="34" name="Paveikslėlis 34" descr="C:\Users\Karolina1\Desktop\NVMM\Nuotolinio mokymosi užduotys\penk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olina1\Desktop\NVMM\Nuotolinio mokymosi užduotys\penklin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855"/>
                          <a:stretch/>
                        </pic:blipFill>
                        <pic:spPr bwMode="auto">
                          <a:xfrm>
                            <a:off x="0" y="0"/>
                            <a:ext cx="858083" cy="579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</w:tcPr>
          <w:p w:rsidR="005113F0" w:rsidRPr="005113F0" w:rsidRDefault="00484DF2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5D3BE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05737570" wp14:editId="396D0FF9">
                  <wp:extent cx="723900" cy="489063"/>
                  <wp:effectExtent l="0" t="0" r="0" b="6350"/>
                  <wp:docPr id="41" name="Paveikslėlis 41" descr="C:\Users\Karolina1\Desktop\NVMM\Nuotolinio mokymosi užduotys\penk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olina1\Desktop\NVMM\Nuotolinio mokymosi užduotys\penklin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855"/>
                          <a:stretch/>
                        </pic:blipFill>
                        <pic:spPr bwMode="auto">
                          <a:xfrm>
                            <a:off x="0" y="0"/>
                            <a:ext cx="737478" cy="49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3C6" w:rsidTr="00D911E4">
        <w:trPr>
          <w:trHeight w:val="556"/>
        </w:trPr>
        <w:tc>
          <w:tcPr>
            <w:tcW w:w="1619" w:type="dxa"/>
          </w:tcPr>
          <w:p w:rsidR="005113F0" w:rsidRPr="005113F0" w:rsidRDefault="005113F0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5113F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667" w:type="dxa"/>
          </w:tcPr>
          <w:p w:rsidR="005113F0" w:rsidRPr="005113F0" w:rsidRDefault="005113F0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653" w:type="dxa"/>
          </w:tcPr>
          <w:p w:rsidR="005113F0" w:rsidRPr="005113F0" w:rsidRDefault="005113F0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619" w:type="dxa"/>
          </w:tcPr>
          <w:p w:rsidR="005113F0" w:rsidRPr="005113F0" w:rsidRDefault="005D3BE4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D-dur</w:t>
            </w:r>
          </w:p>
        </w:tc>
        <w:tc>
          <w:tcPr>
            <w:tcW w:w="1958" w:type="dxa"/>
          </w:tcPr>
          <w:p w:rsidR="005113F0" w:rsidRPr="005113F0" w:rsidRDefault="00D911E4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5D3BE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74AB2856" wp14:editId="65375B69">
                  <wp:extent cx="847725" cy="572719"/>
                  <wp:effectExtent l="0" t="0" r="0" b="0"/>
                  <wp:docPr id="35" name="Paveikslėlis 35" descr="C:\Users\Karolina1\Desktop\NVMM\Nuotolinio mokymosi užduotys\penk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olina1\Desktop\NVMM\Nuotolinio mokymosi užduotys\penklin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855"/>
                          <a:stretch/>
                        </pic:blipFill>
                        <pic:spPr bwMode="auto">
                          <a:xfrm>
                            <a:off x="0" y="0"/>
                            <a:ext cx="858273" cy="57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</w:tcPr>
          <w:p w:rsidR="005113F0" w:rsidRPr="005113F0" w:rsidRDefault="00484DF2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5D3BE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05737570" wp14:editId="396D0FF9">
                  <wp:extent cx="723900" cy="489063"/>
                  <wp:effectExtent l="0" t="0" r="0" b="6350"/>
                  <wp:docPr id="42" name="Paveikslėlis 42" descr="C:\Users\Karolina1\Desktop\NVMM\Nuotolinio mokymosi užduotys\penk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olina1\Desktop\NVMM\Nuotolinio mokymosi užduotys\penklin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855"/>
                          <a:stretch/>
                        </pic:blipFill>
                        <pic:spPr bwMode="auto">
                          <a:xfrm>
                            <a:off x="0" y="0"/>
                            <a:ext cx="737478" cy="49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3C6" w:rsidTr="00D911E4">
        <w:trPr>
          <w:trHeight w:val="556"/>
        </w:trPr>
        <w:tc>
          <w:tcPr>
            <w:tcW w:w="1619" w:type="dxa"/>
          </w:tcPr>
          <w:p w:rsidR="005113F0" w:rsidRPr="005113F0" w:rsidRDefault="005113F0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5113F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667" w:type="dxa"/>
          </w:tcPr>
          <w:p w:rsidR="005113F0" w:rsidRPr="005113F0" w:rsidRDefault="005113F0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653" w:type="dxa"/>
          </w:tcPr>
          <w:p w:rsidR="005113F0" w:rsidRPr="005113F0" w:rsidRDefault="005113F0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619" w:type="dxa"/>
          </w:tcPr>
          <w:p w:rsidR="005113F0" w:rsidRPr="005113F0" w:rsidRDefault="005113F0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958" w:type="dxa"/>
          </w:tcPr>
          <w:p w:rsidR="005113F0" w:rsidRPr="005113F0" w:rsidRDefault="00484DF2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061E0D9C" wp14:editId="75EC4754">
                  <wp:extent cx="857250" cy="756791"/>
                  <wp:effectExtent l="0" t="0" r="0" b="5715"/>
                  <wp:docPr id="47" name="Paveikslėlis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94" cy="762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</w:tcPr>
          <w:p w:rsidR="005113F0" w:rsidRPr="005113F0" w:rsidRDefault="00484DF2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5D3BE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05737570" wp14:editId="396D0FF9">
                  <wp:extent cx="723900" cy="489063"/>
                  <wp:effectExtent l="0" t="0" r="0" b="6350"/>
                  <wp:docPr id="43" name="Paveikslėlis 43" descr="C:\Users\Karolina1\Desktop\NVMM\Nuotolinio mokymosi užduotys\penk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olina1\Desktop\NVMM\Nuotolinio mokymosi užduotys\penklin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855"/>
                          <a:stretch/>
                        </pic:blipFill>
                        <pic:spPr bwMode="auto">
                          <a:xfrm>
                            <a:off x="0" y="0"/>
                            <a:ext cx="737478" cy="49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3C6" w:rsidTr="00D911E4">
        <w:trPr>
          <w:trHeight w:val="556"/>
        </w:trPr>
        <w:tc>
          <w:tcPr>
            <w:tcW w:w="1619" w:type="dxa"/>
          </w:tcPr>
          <w:p w:rsidR="005113F0" w:rsidRPr="005113F0" w:rsidRDefault="005113F0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5113F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67" w:type="dxa"/>
          </w:tcPr>
          <w:p w:rsidR="005113F0" w:rsidRPr="005113F0" w:rsidRDefault="005113F0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653" w:type="dxa"/>
          </w:tcPr>
          <w:p w:rsidR="005113F0" w:rsidRPr="005113F0" w:rsidRDefault="005113F0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619" w:type="dxa"/>
          </w:tcPr>
          <w:p w:rsidR="005113F0" w:rsidRPr="005113F0" w:rsidRDefault="005113F0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958" w:type="dxa"/>
          </w:tcPr>
          <w:p w:rsidR="005113F0" w:rsidRPr="005113F0" w:rsidRDefault="00D911E4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5D3BE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74AB2856" wp14:editId="65375B69">
                  <wp:extent cx="809625" cy="546979"/>
                  <wp:effectExtent l="0" t="0" r="0" b="5715"/>
                  <wp:docPr id="37" name="Paveikslėlis 37" descr="C:\Users\Karolina1\Desktop\NVMM\Nuotolinio mokymosi užduotys\penk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olina1\Desktop\NVMM\Nuotolinio mokymosi užduotys\penklin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855"/>
                          <a:stretch/>
                        </pic:blipFill>
                        <pic:spPr bwMode="auto">
                          <a:xfrm>
                            <a:off x="0" y="0"/>
                            <a:ext cx="819824" cy="553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</w:tcPr>
          <w:p w:rsidR="005113F0" w:rsidRPr="005113F0" w:rsidRDefault="008823C6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0C088010" wp14:editId="1C39A149">
                  <wp:extent cx="1047750" cy="685067"/>
                  <wp:effectExtent l="0" t="0" r="0" b="1270"/>
                  <wp:docPr id="50" name="Paveikslėlis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768" cy="69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3C6" w:rsidTr="00D911E4">
        <w:trPr>
          <w:trHeight w:val="556"/>
        </w:trPr>
        <w:tc>
          <w:tcPr>
            <w:tcW w:w="1619" w:type="dxa"/>
          </w:tcPr>
          <w:p w:rsidR="005113F0" w:rsidRPr="005113F0" w:rsidRDefault="005113F0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5113F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667" w:type="dxa"/>
          </w:tcPr>
          <w:p w:rsidR="005113F0" w:rsidRPr="005113F0" w:rsidRDefault="005113F0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653" w:type="dxa"/>
          </w:tcPr>
          <w:p w:rsidR="005113F0" w:rsidRPr="005113F0" w:rsidRDefault="005113F0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619" w:type="dxa"/>
          </w:tcPr>
          <w:p w:rsidR="005113F0" w:rsidRPr="005113F0" w:rsidRDefault="005113F0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958" w:type="dxa"/>
          </w:tcPr>
          <w:p w:rsidR="005113F0" w:rsidRPr="005113F0" w:rsidRDefault="004617E6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2BBBE59F" wp14:editId="16CFAB11">
                  <wp:extent cx="914400" cy="757825"/>
                  <wp:effectExtent l="0" t="0" r="0" b="4445"/>
                  <wp:docPr id="49" name="Paveikslėlis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18" cy="76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</w:tcPr>
          <w:p w:rsidR="005113F0" w:rsidRPr="005113F0" w:rsidRDefault="00484DF2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5D3BE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05737570" wp14:editId="396D0FF9">
                  <wp:extent cx="723900" cy="489063"/>
                  <wp:effectExtent l="0" t="0" r="0" b="6350"/>
                  <wp:docPr id="45" name="Paveikslėlis 45" descr="C:\Users\Karolina1\Desktop\NVMM\Nuotolinio mokymosi užduotys\penk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olina1\Desktop\NVMM\Nuotolinio mokymosi užduotys\penklin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855"/>
                          <a:stretch/>
                        </pic:blipFill>
                        <pic:spPr bwMode="auto">
                          <a:xfrm>
                            <a:off x="0" y="0"/>
                            <a:ext cx="737478" cy="49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3C6" w:rsidTr="004617E6">
        <w:trPr>
          <w:trHeight w:val="1152"/>
        </w:trPr>
        <w:tc>
          <w:tcPr>
            <w:tcW w:w="1619" w:type="dxa"/>
          </w:tcPr>
          <w:p w:rsidR="005113F0" w:rsidRPr="005113F0" w:rsidRDefault="005113F0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5113F0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667" w:type="dxa"/>
          </w:tcPr>
          <w:p w:rsidR="005113F0" w:rsidRPr="005113F0" w:rsidRDefault="005113F0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653" w:type="dxa"/>
          </w:tcPr>
          <w:p w:rsidR="005113F0" w:rsidRPr="005113F0" w:rsidRDefault="005113F0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619" w:type="dxa"/>
          </w:tcPr>
          <w:p w:rsidR="005113F0" w:rsidRPr="005113F0" w:rsidRDefault="00484DF2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Es-dur</w:t>
            </w:r>
          </w:p>
        </w:tc>
        <w:tc>
          <w:tcPr>
            <w:tcW w:w="1958" w:type="dxa"/>
          </w:tcPr>
          <w:p w:rsidR="005113F0" w:rsidRPr="005113F0" w:rsidRDefault="00D911E4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5D3BE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74AB2856" wp14:editId="65375B69">
                  <wp:extent cx="775425" cy="523875"/>
                  <wp:effectExtent l="0" t="0" r="5715" b="0"/>
                  <wp:docPr id="39" name="Paveikslėlis 39" descr="C:\Users\Karolina1\Desktop\NVMM\Nuotolinio mokymosi užduotys\penk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olina1\Desktop\NVMM\Nuotolinio mokymosi užduotys\penklin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855"/>
                          <a:stretch/>
                        </pic:blipFill>
                        <pic:spPr bwMode="auto">
                          <a:xfrm>
                            <a:off x="0" y="0"/>
                            <a:ext cx="775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</w:tcPr>
          <w:p w:rsidR="005113F0" w:rsidRPr="005113F0" w:rsidRDefault="00484DF2" w:rsidP="00D911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5D3BE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05737570" wp14:editId="396D0FF9">
                  <wp:extent cx="723900" cy="489063"/>
                  <wp:effectExtent l="0" t="0" r="0" b="6350"/>
                  <wp:docPr id="46" name="Paveikslėlis 46" descr="C:\Users\Karolina1\Desktop\NVMM\Nuotolinio mokymosi užduotys\penk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olina1\Desktop\NVMM\Nuotolinio mokymosi užduotys\penklin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855"/>
                          <a:stretch/>
                        </pic:blipFill>
                        <pic:spPr bwMode="auto">
                          <a:xfrm>
                            <a:off x="0" y="0"/>
                            <a:ext cx="737478" cy="49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4ABB" w:rsidRDefault="00E84ABB" w:rsidP="00D911E4">
      <w:pPr>
        <w:jc w:val="center"/>
        <w:rPr>
          <w:noProof/>
          <w:lang w:eastAsia="lt-LT"/>
        </w:rPr>
      </w:pPr>
    </w:p>
    <w:p w:rsidR="00E84ABB" w:rsidRDefault="00E84ABB" w:rsidP="00340AAF">
      <w:pPr>
        <w:jc w:val="both"/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:rsidR="008823C6" w:rsidRDefault="008823C6" w:rsidP="00340AAF">
      <w:pPr>
        <w:jc w:val="both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Primenu: </w:t>
      </w:r>
    </w:p>
    <w:p w:rsidR="00FF35DA" w:rsidRDefault="00FF35DA" w:rsidP="00340AAF">
      <w:pPr>
        <w:jc w:val="both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t>Prieraktiniai ženklai yra tie, kurie yra prie smuiko/boso rakto.</w:t>
      </w:r>
    </w:p>
    <w:p w:rsidR="00FF35DA" w:rsidRDefault="00FF35DA" w:rsidP="00340AAF">
      <w:pPr>
        <w:jc w:val="both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t>Pirmas ir paskutinis garsas randamas pratimo pradžioje ir pabaigoje.</w:t>
      </w:r>
    </w:p>
    <w:p w:rsidR="00FF35DA" w:rsidRDefault="00FF35DA" w:rsidP="00340AAF">
      <w:pPr>
        <w:jc w:val="both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t>Tonacija nustatoma pagal prieraktinius ženklus, pirmą bei paskutinį garsus.</w:t>
      </w:r>
      <w:bookmarkStart w:id="0" w:name="_GoBack"/>
      <w:bookmarkEnd w:id="0"/>
    </w:p>
    <w:p w:rsidR="008823C6" w:rsidRDefault="008823C6" w:rsidP="00340AAF">
      <w:pPr>
        <w:jc w:val="both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t>Tonikos laipsniai 1,3,5</w:t>
      </w:r>
    </w:p>
    <w:p w:rsidR="008823C6" w:rsidRDefault="008823C6" w:rsidP="00340AAF">
      <w:pPr>
        <w:jc w:val="both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t>Dominantės septakordo laipsniai 5,7,2,4. Išsprendimas į nepilną toniką 1,1,1,3.</w:t>
      </w:r>
    </w:p>
    <w:p w:rsidR="00FF35DA" w:rsidRPr="00305000" w:rsidRDefault="00FF35DA" w:rsidP="00340A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35DA" w:rsidRPr="00305000">
      <w:headerReference w:type="default" r:id="rId1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BE" w:rsidRDefault="005802BE" w:rsidP="008650B0">
      <w:pPr>
        <w:spacing w:after="0" w:line="240" w:lineRule="auto"/>
      </w:pPr>
      <w:r>
        <w:separator/>
      </w:r>
    </w:p>
  </w:endnote>
  <w:endnote w:type="continuationSeparator" w:id="0">
    <w:p w:rsidR="005802BE" w:rsidRDefault="005802BE" w:rsidP="0086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BE" w:rsidRDefault="005802BE" w:rsidP="008650B0">
      <w:pPr>
        <w:spacing w:after="0" w:line="240" w:lineRule="auto"/>
      </w:pPr>
      <w:r>
        <w:separator/>
      </w:r>
    </w:p>
  </w:footnote>
  <w:footnote w:type="continuationSeparator" w:id="0">
    <w:p w:rsidR="005802BE" w:rsidRDefault="005802BE" w:rsidP="0086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B0" w:rsidRDefault="008650B0" w:rsidP="008650B0">
    <w:pPr>
      <w:pStyle w:val="Antrats"/>
    </w:pPr>
    <w:r>
      <w:t xml:space="preserve">Atliktas užduotis siunčiate el. paštu </w:t>
    </w:r>
    <w:hyperlink r:id="rId1" w:history="1">
      <w:r w:rsidRPr="00DB09A1">
        <w:rPr>
          <w:rStyle w:val="Hipersaitas"/>
        </w:rPr>
        <w:t>solfedziomokytoja.karolina@gmail.com</w:t>
      </w:r>
    </w:hyperlink>
  </w:p>
  <w:p w:rsidR="008650B0" w:rsidRDefault="008650B0" w:rsidP="008650B0">
    <w:pPr>
      <w:pStyle w:val="Antrats"/>
    </w:pPr>
    <w:r>
      <w:t xml:space="preserve">Laiške </w:t>
    </w:r>
    <w:r w:rsidRPr="0053677A">
      <w:rPr>
        <w:u w:val="single"/>
      </w:rPr>
      <w:t xml:space="preserve">privaloma </w:t>
    </w:r>
    <w:r>
      <w:t>parašyti:</w:t>
    </w:r>
  </w:p>
  <w:p w:rsidR="008650B0" w:rsidRDefault="008650B0" w:rsidP="008650B0">
    <w:pPr>
      <w:pStyle w:val="Antrats"/>
    </w:pPr>
    <w:r>
      <w:t>Mokinio VARDĄ, PAVARDĘ</w:t>
    </w:r>
  </w:p>
  <w:p w:rsidR="008650B0" w:rsidRDefault="008650B0">
    <w:pPr>
      <w:pStyle w:val="Antrats"/>
    </w:pPr>
    <w:r>
      <w:t>UŽDUOTIES NR.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C5513"/>
    <w:multiLevelType w:val="hybridMultilevel"/>
    <w:tmpl w:val="0E7608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10"/>
    <w:rsid w:val="000055A1"/>
    <w:rsid w:val="00043681"/>
    <w:rsid w:val="00044A73"/>
    <w:rsid w:val="000454D3"/>
    <w:rsid w:val="000934A1"/>
    <w:rsid w:val="001667BB"/>
    <w:rsid w:val="00167429"/>
    <w:rsid w:val="001B0C3A"/>
    <w:rsid w:val="001B6BEE"/>
    <w:rsid w:val="00221EBA"/>
    <w:rsid w:val="00244F0D"/>
    <w:rsid w:val="002B0695"/>
    <w:rsid w:val="002D1CFD"/>
    <w:rsid w:val="002E0167"/>
    <w:rsid w:val="00305000"/>
    <w:rsid w:val="00340AAF"/>
    <w:rsid w:val="003E0753"/>
    <w:rsid w:val="003E1943"/>
    <w:rsid w:val="0040271A"/>
    <w:rsid w:val="004617E6"/>
    <w:rsid w:val="004637E0"/>
    <w:rsid w:val="00483B5C"/>
    <w:rsid w:val="00484DF2"/>
    <w:rsid w:val="00495B03"/>
    <w:rsid w:val="005113F0"/>
    <w:rsid w:val="00524AFB"/>
    <w:rsid w:val="0057074C"/>
    <w:rsid w:val="005802BE"/>
    <w:rsid w:val="00594CA4"/>
    <w:rsid w:val="005D3BE4"/>
    <w:rsid w:val="005D7EE1"/>
    <w:rsid w:val="00656D00"/>
    <w:rsid w:val="006C6B9E"/>
    <w:rsid w:val="006C7BA7"/>
    <w:rsid w:val="006E6841"/>
    <w:rsid w:val="007635C8"/>
    <w:rsid w:val="00812396"/>
    <w:rsid w:val="00813CCB"/>
    <w:rsid w:val="008248D5"/>
    <w:rsid w:val="00832167"/>
    <w:rsid w:val="00840A98"/>
    <w:rsid w:val="008650B0"/>
    <w:rsid w:val="008823C6"/>
    <w:rsid w:val="00886EA7"/>
    <w:rsid w:val="0089246F"/>
    <w:rsid w:val="008F6628"/>
    <w:rsid w:val="00904B9A"/>
    <w:rsid w:val="009169E3"/>
    <w:rsid w:val="00955BDB"/>
    <w:rsid w:val="00965B8C"/>
    <w:rsid w:val="00981099"/>
    <w:rsid w:val="009B3F3D"/>
    <w:rsid w:val="00A34C64"/>
    <w:rsid w:val="00B5144C"/>
    <w:rsid w:val="00BB7B79"/>
    <w:rsid w:val="00C02AFB"/>
    <w:rsid w:val="00C44E79"/>
    <w:rsid w:val="00CD473D"/>
    <w:rsid w:val="00CE6756"/>
    <w:rsid w:val="00CF3681"/>
    <w:rsid w:val="00D911E4"/>
    <w:rsid w:val="00DD2B79"/>
    <w:rsid w:val="00E02E10"/>
    <w:rsid w:val="00E23B95"/>
    <w:rsid w:val="00E33140"/>
    <w:rsid w:val="00E473AD"/>
    <w:rsid w:val="00E84ABB"/>
    <w:rsid w:val="00EF2BBE"/>
    <w:rsid w:val="00F165C1"/>
    <w:rsid w:val="00F34113"/>
    <w:rsid w:val="00FE29C3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52C9A-50CF-44E9-81B7-E581CE96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7B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43681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0454D3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FE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6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650B0"/>
  </w:style>
  <w:style w:type="paragraph" w:styleId="Porat">
    <w:name w:val="footer"/>
    <w:basedOn w:val="prastasis"/>
    <w:link w:val="PoratDiagrama"/>
    <w:uiPriority w:val="99"/>
    <w:unhideWhenUsed/>
    <w:rsid w:val="0086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6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fedziomokytoja.karol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Šaltmirytė</dc:creator>
  <cp:keywords/>
  <dc:description/>
  <cp:lastModifiedBy>Karolina Šaltmirytė</cp:lastModifiedBy>
  <cp:revision>68</cp:revision>
  <dcterms:created xsi:type="dcterms:W3CDTF">2020-04-10T07:40:00Z</dcterms:created>
  <dcterms:modified xsi:type="dcterms:W3CDTF">2020-04-28T09:09:00Z</dcterms:modified>
</cp:coreProperties>
</file>