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E5B" w14:textId="6AFF2F7A" w:rsidR="005548B5" w:rsidRDefault="00B238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6CE3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Pr="00256CE3">
        <w:rPr>
          <w:rFonts w:ascii="Times New Roman" w:hAnsi="Times New Roman" w:cs="Times New Roman"/>
          <w:sz w:val="24"/>
          <w:szCs w:val="24"/>
        </w:rPr>
        <w:t xml:space="preserve"> nr. </w:t>
      </w:r>
      <w:r w:rsidR="00754262">
        <w:rPr>
          <w:rFonts w:ascii="Times New Roman" w:hAnsi="Times New Roman" w:cs="Times New Roman"/>
          <w:sz w:val="24"/>
          <w:szCs w:val="24"/>
        </w:rPr>
        <w:t>8</w:t>
      </w:r>
    </w:p>
    <w:p w14:paraId="594A5B4F" w14:textId="15BD3EB4" w:rsidR="009529D9" w:rsidRDefault="009529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tėveliams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2A8A6BB" w14:textId="39E5F2E9" w:rsidR="009529D9" w:rsidRDefault="009529D9" w:rsidP="009529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Gerbiami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tėveliai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į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specialybę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norite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pasirašytas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atsiųstas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20160">
          <w:rPr>
            <w:rStyle w:val="Hyperlink"/>
            <w:rFonts w:ascii="Times New Roman" w:hAnsi="Times New Roman" w:cs="Times New Roman"/>
            <w:sz w:val="24"/>
            <w:szCs w:val="24"/>
          </w:rPr>
          <w:t>nvmuzikosmokykla@gmail.com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muzikos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sveitainėje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skiltyje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atsiųsti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51A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="00FE751A">
        <w:rPr>
          <w:rFonts w:ascii="Times New Roman" w:hAnsi="Times New Roman" w:cs="Times New Roman"/>
          <w:sz w:val="24"/>
          <w:szCs w:val="24"/>
          <w:lang w:val="lt-LT"/>
        </w:rPr>
        <w:t xml:space="preserve">š tai pasiskambinę,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="00FE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1A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FE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1A">
        <w:rPr>
          <w:rFonts w:ascii="Times New Roman" w:hAnsi="Times New Roman" w:cs="Times New Roman"/>
          <w:sz w:val="24"/>
          <w:szCs w:val="24"/>
        </w:rPr>
        <w:t>pietų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="00FE75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DA47C" w14:textId="77777777" w:rsidR="009529D9" w:rsidRDefault="009529D9" w:rsidP="009529D9">
      <w:pPr>
        <w:rPr>
          <w:rFonts w:ascii="Times New Roman" w:hAnsi="Times New Roman" w:cs="Times New Roman"/>
          <w:sz w:val="24"/>
          <w:szCs w:val="24"/>
        </w:rPr>
      </w:pPr>
    </w:p>
    <w:p w14:paraId="7D5675EE" w14:textId="25C4658B" w:rsidR="00B23815" w:rsidRPr="00AD65D1" w:rsidRDefault="008A634E" w:rsidP="003F6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65D1">
        <w:rPr>
          <w:rFonts w:ascii="Times New Roman" w:hAnsi="Times New Roman" w:cs="Times New Roman"/>
          <w:sz w:val="24"/>
          <w:szCs w:val="24"/>
        </w:rPr>
        <w:t>K</w:t>
      </w:r>
      <w:r w:rsidR="00B23815" w:rsidRPr="00AD65D1">
        <w:rPr>
          <w:rFonts w:ascii="Times New Roman" w:hAnsi="Times New Roman" w:cs="Times New Roman"/>
          <w:sz w:val="24"/>
          <w:szCs w:val="24"/>
        </w:rPr>
        <w:t>lausyti</w:t>
      </w:r>
      <w:proofErr w:type="spellEnd"/>
      <w:r w:rsidR="00B23815" w:rsidRPr="00AD65D1">
        <w:rPr>
          <w:rFonts w:ascii="Times New Roman" w:hAnsi="Times New Roman" w:cs="Times New Roman"/>
          <w:sz w:val="24"/>
          <w:szCs w:val="24"/>
        </w:rPr>
        <w:t xml:space="preserve"> muzikos </w:t>
      </w:r>
      <w:proofErr w:type="spellStart"/>
      <w:r w:rsidR="00B23815" w:rsidRPr="00AD65D1">
        <w:rPr>
          <w:rFonts w:ascii="Times New Roman" w:hAnsi="Times New Roman" w:cs="Times New Roman"/>
          <w:sz w:val="24"/>
          <w:szCs w:val="24"/>
        </w:rPr>
        <w:t>kūrin</w:t>
      </w:r>
      <w:r w:rsidR="00D5442E" w:rsidRPr="00AD65D1">
        <w:rPr>
          <w:rFonts w:ascii="Times New Roman" w:hAnsi="Times New Roman" w:cs="Times New Roman"/>
          <w:sz w:val="24"/>
          <w:szCs w:val="24"/>
        </w:rPr>
        <w:t>į</w:t>
      </w:r>
      <w:proofErr w:type="spellEnd"/>
      <w:r w:rsidR="00D5442E" w:rsidRPr="00AD65D1">
        <w:rPr>
          <w:rFonts w:ascii="Times New Roman" w:hAnsi="Times New Roman" w:cs="Times New Roman"/>
          <w:sz w:val="24"/>
          <w:szCs w:val="24"/>
        </w:rPr>
        <w:t xml:space="preserve">: </w:t>
      </w:r>
      <w:r w:rsidR="00AD65D1" w:rsidRPr="00AD65D1">
        <w:rPr>
          <w:rFonts w:ascii="Times New Roman" w:hAnsi="Times New Roman" w:cs="Times New Roman"/>
          <w:sz w:val="24"/>
          <w:szCs w:val="24"/>
        </w:rPr>
        <w:t>W.A. Mozart Sonata op</w:t>
      </w:r>
      <w:r w:rsidR="00AD65D1">
        <w:rPr>
          <w:rFonts w:ascii="Times New Roman" w:hAnsi="Times New Roman" w:cs="Times New Roman"/>
          <w:sz w:val="24"/>
          <w:szCs w:val="24"/>
        </w:rPr>
        <w:t xml:space="preserve">. 16, C-dur, </w:t>
      </w:r>
      <w:r w:rsidR="00E969D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969D4">
        <w:rPr>
          <w:rFonts w:ascii="Times New Roman" w:hAnsi="Times New Roman" w:cs="Times New Roman"/>
          <w:sz w:val="24"/>
          <w:szCs w:val="24"/>
        </w:rPr>
        <w:t>dalis</w:t>
      </w:r>
      <w:proofErr w:type="spellEnd"/>
    </w:p>
    <w:p w14:paraId="68D4D8AB" w14:textId="0D8BF6C3" w:rsidR="00E969D4" w:rsidRDefault="00FE751A" w:rsidP="00E969D4">
      <w:pPr>
        <w:pStyle w:val="ListParagraph"/>
      </w:pPr>
      <w:hyperlink r:id="rId6" w:history="1">
        <w:r w:rsidR="00E969D4" w:rsidRPr="0028431C">
          <w:rPr>
            <w:rStyle w:val="Hyperlink"/>
            <w:rFonts w:ascii="Arial" w:hAnsi="Arial" w:cs="Arial"/>
            <w:shd w:val="clear" w:color="auto" w:fill="FFFFFF"/>
          </w:rPr>
          <w:t>https://youtu.be/1gRxxt4fYO4</w:t>
        </w:r>
      </w:hyperlink>
    </w:p>
    <w:p w14:paraId="67EB9F8B" w14:textId="18651EF7" w:rsidR="009529D9" w:rsidRPr="00E969D4" w:rsidRDefault="009529D9" w:rsidP="00E969D4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14:paraId="7E51F142" w14:textId="1D92B62F" w:rsidR="00906A1C" w:rsidRDefault="003F6CC0" w:rsidP="003F6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Perrašyti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sąsiuvinį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atsiųsti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0160">
          <w:rPr>
            <w:rStyle w:val="Hyperlink"/>
            <w:rFonts w:ascii="Times New Roman" w:hAnsi="Times New Roman" w:cs="Times New Roman"/>
            <w:sz w:val="24"/>
            <w:szCs w:val="24"/>
          </w:rPr>
          <w:t>katinrita7@gmail.com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063FBA6" w14:textId="77777777" w:rsidR="00E969D4" w:rsidRDefault="00E969D4" w:rsidP="00E969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1BE7DB" w14:textId="5C61D6EE" w:rsidR="003F6CC0" w:rsidRPr="003F6CC0" w:rsidRDefault="00E969D4" w:rsidP="003F6C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B40C2E" wp14:editId="50A3236C">
            <wp:extent cx="4679950" cy="1263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FD8E" w14:textId="769C50C2" w:rsidR="00256CE3" w:rsidRPr="003F6CC0" w:rsidRDefault="008A634E" w:rsidP="003F6CC0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Toliau</w:t>
      </w:r>
      <w:proofErr w:type="spellEnd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žaidžiam</w:t>
      </w:r>
      <w:proofErr w:type="spellEnd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proofErr w:type="gramStart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žaidimą</w:t>
      </w:r>
      <w:proofErr w:type="spellEnd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r w:rsidR="00256CE3"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,,</w:t>
      </w:r>
      <w:proofErr w:type="spellStart"/>
      <w:r w:rsidR="00256CE3"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Atspėk</w:t>
      </w:r>
      <w:proofErr w:type="spellEnd"/>
      <w:proofErr w:type="gramEnd"/>
      <w:r w:rsidR="00256CE3"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="00256CE3"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="00256CE3"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”   </w:t>
      </w:r>
      <w:proofErr w:type="spellStart"/>
      <w:r w:rsidR="00EB31F9">
        <w:fldChar w:fldCharType="begin"/>
      </w:r>
      <w:r w:rsidR="00EB31F9" w:rsidRPr="003F6CC0">
        <w:instrText xml:space="preserve"> HYPERLINK "http://dudorius.lt/" \t "_blank" </w:instrText>
      </w:r>
      <w:r w:rsidR="00EB31F9">
        <w:fldChar w:fldCharType="separate"/>
      </w:r>
      <w:r w:rsidR="00256CE3" w:rsidRPr="003F6CC0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t>dudorius.lt</w:t>
      </w:r>
      <w:proofErr w:type="spellEnd"/>
      <w:r w:rsidR="00EB31F9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fldChar w:fldCharType="end"/>
      </w:r>
    </w:p>
    <w:p w14:paraId="65D31E2E" w14:textId="77777777" w:rsidR="004D0419" w:rsidRPr="003F6CC0" w:rsidRDefault="004D0419" w:rsidP="004D04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8B3F1C" w14:textId="6955EA85" w:rsidR="003F6CC0" w:rsidRDefault="00256CE3" w:rsidP="003F6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Paplokite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06A1C" w:rsidRPr="00906A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B0105B7" w14:textId="42AFE915" w:rsidR="003F6CC0" w:rsidRPr="003F6CC0" w:rsidRDefault="00754262" w:rsidP="003F6CC0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9FCD650" wp14:editId="61A0A4A0">
            <wp:simplePos x="0" y="0"/>
            <wp:positionH relativeFrom="column">
              <wp:posOffset>374650</wp:posOffset>
            </wp:positionH>
            <wp:positionV relativeFrom="paragraph">
              <wp:posOffset>104775</wp:posOffset>
            </wp:positionV>
            <wp:extent cx="4730750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DD22DA" w14:textId="0350B01A" w:rsidR="00256CE3" w:rsidRDefault="00256CE3" w:rsidP="003F6C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6C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88EDF1B" w14:textId="5A5D0528" w:rsidR="00256CE3" w:rsidRDefault="00256CE3" w:rsidP="008A63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CD0D5" w14:textId="2012D912" w:rsidR="00906A1C" w:rsidRDefault="00754262" w:rsidP="00A441D1">
      <w:r w:rsidRPr="00256C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47E3DF3" wp14:editId="5F5E2FFE">
                <wp:simplePos x="0" y="0"/>
                <wp:positionH relativeFrom="column">
                  <wp:posOffset>381000</wp:posOffset>
                </wp:positionH>
                <wp:positionV relativeFrom="paragraph">
                  <wp:posOffset>209550</wp:posOffset>
                </wp:positionV>
                <wp:extent cx="5740400" cy="247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1793" w14:textId="6A990BAB" w:rsidR="00256CE3" w:rsidRPr="00754262" w:rsidRDefault="00754262">
                            <w:r w:rsidRPr="00754262">
                              <w:t xml:space="preserve"> </w:t>
                            </w:r>
                            <w:r w:rsidR="00256CE3" w:rsidRPr="00754262">
                              <w:t>T</w:t>
                            </w:r>
                            <w:r w:rsidRPr="00754262">
                              <w:t>I</w:t>
                            </w:r>
                            <w:r w:rsidR="00256CE3" w:rsidRPr="00754262">
                              <w:t xml:space="preserve"> </w:t>
                            </w:r>
                            <w:r w:rsidR="004D0419" w:rsidRPr="00754262">
                              <w:t xml:space="preserve"> </w:t>
                            </w:r>
                            <w:r w:rsidR="003F6CC0" w:rsidRPr="00754262">
                              <w:t xml:space="preserve"> </w:t>
                            </w:r>
                            <w:r w:rsidRPr="00754262">
                              <w:t>- TI</w:t>
                            </w:r>
                            <w:r w:rsidR="004D0419" w:rsidRPr="00754262">
                              <w:t xml:space="preserve"> </w:t>
                            </w:r>
                            <w:r w:rsidR="00256CE3" w:rsidRPr="00754262">
                              <w:t xml:space="preserve"> </w:t>
                            </w:r>
                            <w:r w:rsidR="00232DD7" w:rsidRPr="00754262">
                              <w:t xml:space="preserve">   </w:t>
                            </w:r>
                            <w:r w:rsidR="003F6CC0" w:rsidRPr="00754262">
                              <w:t xml:space="preserve">   </w:t>
                            </w:r>
                            <w:proofErr w:type="spellStart"/>
                            <w:r w:rsidRPr="00754262">
                              <w:t>TI</w:t>
                            </w:r>
                            <w:proofErr w:type="spellEnd"/>
                            <w:r w:rsidRPr="00754262">
                              <w:t xml:space="preserve"> – TI          </w:t>
                            </w:r>
                            <w:proofErr w:type="spellStart"/>
                            <w:r w:rsidRPr="00754262">
                              <w:t>TI</w:t>
                            </w:r>
                            <w:proofErr w:type="spellEnd"/>
                            <w:r>
                              <w:t xml:space="preserve"> – TI        TA    ir t.t.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3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6.5pt;width:452pt;height:1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qKHgIAABsEAAAOAAAAZHJzL2Uyb0RvYy54bWysU1Fv2yAQfp+0/4B4X+xYTt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" stroked="f">
                <v:textbox>
                  <w:txbxContent>
                    <w:p w14:paraId="492E1793" w14:textId="6A990BAB" w:rsidR="00256CE3" w:rsidRPr="00754262" w:rsidRDefault="00754262">
                      <w:r w:rsidRPr="00754262">
                        <w:t xml:space="preserve"> </w:t>
                      </w:r>
                      <w:r w:rsidR="00256CE3" w:rsidRPr="00754262">
                        <w:t>T</w:t>
                      </w:r>
                      <w:r w:rsidRPr="00754262">
                        <w:t>I</w:t>
                      </w:r>
                      <w:r w:rsidR="00256CE3" w:rsidRPr="00754262">
                        <w:t xml:space="preserve"> </w:t>
                      </w:r>
                      <w:r w:rsidR="004D0419" w:rsidRPr="00754262">
                        <w:t xml:space="preserve"> </w:t>
                      </w:r>
                      <w:r w:rsidR="003F6CC0" w:rsidRPr="00754262">
                        <w:t xml:space="preserve"> </w:t>
                      </w:r>
                      <w:r w:rsidRPr="00754262">
                        <w:t>- TI</w:t>
                      </w:r>
                      <w:r w:rsidR="004D0419" w:rsidRPr="00754262">
                        <w:t xml:space="preserve"> </w:t>
                      </w:r>
                      <w:r w:rsidR="00256CE3" w:rsidRPr="00754262">
                        <w:t xml:space="preserve"> </w:t>
                      </w:r>
                      <w:r w:rsidR="00232DD7" w:rsidRPr="00754262">
                        <w:t xml:space="preserve">   </w:t>
                      </w:r>
                      <w:r w:rsidR="003F6CC0" w:rsidRPr="00754262">
                        <w:t xml:space="preserve">   </w:t>
                      </w:r>
                      <w:proofErr w:type="spellStart"/>
                      <w:r w:rsidRPr="00754262">
                        <w:t>TI</w:t>
                      </w:r>
                      <w:proofErr w:type="spellEnd"/>
                      <w:r w:rsidRPr="00754262">
                        <w:t xml:space="preserve"> – TI          </w:t>
                      </w:r>
                      <w:proofErr w:type="spellStart"/>
                      <w:r w:rsidRPr="00754262">
                        <w:t>TI</w:t>
                      </w:r>
                      <w:proofErr w:type="spellEnd"/>
                      <w:r>
                        <w:t xml:space="preserve"> – TI        TA    </w:t>
                      </w:r>
                      <w:proofErr w:type="spellStart"/>
                      <w:r>
                        <w:t>ir</w:t>
                      </w:r>
                      <w:proofErr w:type="spellEnd"/>
                      <w:r>
                        <w:t xml:space="preserve"> t.t.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C533E" w14:textId="77777777" w:rsidR="003F6CC0" w:rsidRDefault="003F6CC0" w:rsidP="00A441D1"/>
    <w:p w14:paraId="42BDECC2" w14:textId="6DBEF9A2" w:rsidR="00A441D1" w:rsidRPr="00A441D1" w:rsidRDefault="00906A1C" w:rsidP="00A441D1">
      <w:r>
        <w:t xml:space="preserve">TA – </w:t>
      </w:r>
      <w:proofErr w:type="spellStart"/>
      <w:r>
        <w:t>ketvirtinė</w:t>
      </w:r>
      <w:proofErr w:type="spellEnd"/>
      <w:r w:rsidR="00754262">
        <w:t>;</w:t>
      </w:r>
      <w:r>
        <w:t xml:space="preserve"> TI </w:t>
      </w:r>
      <w:proofErr w:type="spellStart"/>
      <w:r>
        <w:t>TI</w:t>
      </w:r>
      <w:proofErr w:type="spellEnd"/>
      <w:r>
        <w:t xml:space="preserve"> – </w:t>
      </w:r>
      <w:proofErr w:type="spellStart"/>
      <w:r>
        <w:t>aštuntinė</w:t>
      </w:r>
      <w:proofErr w:type="spellEnd"/>
      <w:r w:rsidR="00754262">
        <w:t>.</w:t>
      </w:r>
    </w:p>
    <w:p w14:paraId="4F79E399" w14:textId="5B06F3E4" w:rsidR="006F255F" w:rsidRPr="006A280A" w:rsidRDefault="006F255F" w:rsidP="006F25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80A">
        <w:rPr>
          <w:rFonts w:ascii="Times New Roman" w:hAnsi="Times New Roman" w:cs="Times New Roman"/>
          <w:sz w:val="24"/>
          <w:szCs w:val="24"/>
        </w:rPr>
        <w:t>Kylant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klausimų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skambinti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antradieniais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penktadieniais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t</w:t>
      </w:r>
      <w:r w:rsidR="00EB31F9" w:rsidRPr="006A280A">
        <w:rPr>
          <w:rFonts w:ascii="Times New Roman" w:hAnsi="Times New Roman" w:cs="Times New Roman"/>
          <w:sz w:val="24"/>
          <w:szCs w:val="24"/>
        </w:rPr>
        <w:t>v</w:t>
      </w:r>
      <w:r w:rsidRPr="006A280A">
        <w:rPr>
          <w:rFonts w:ascii="Times New Roman" w:hAnsi="Times New Roman" w:cs="Times New Roman"/>
          <w:sz w:val="24"/>
          <w:szCs w:val="24"/>
        </w:rPr>
        <w:t>arkaraštį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) </w:t>
      </w:r>
      <w:r w:rsidRPr="006A28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F255F" w:rsidRPr="006A280A" w:rsidSect="00AC6E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5C6"/>
    <w:multiLevelType w:val="hybridMultilevel"/>
    <w:tmpl w:val="77FA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19EF"/>
    <w:multiLevelType w:val="hybridMultilevel"/>
    <w:tmpl w:val="F2E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232DD7"/>
    <w:rsid w:val="00256CE3"/>
    <w:rsid w:val="003F6CC0"/>
    <w:rsid w:val="004D0419"/>
    <w:rsid w:val="005548B5"/>
    <w:rsid w:val="0064628E"/>
    <w:rsid w:val="006A280A"/>
    <w:rsid w:val="006F255F"/>
    <w:rsid w:val="00754262"/>
    <w:rsid w:val="008A634E"/>
    <w:rsid w:val="00906A1C"/>
    <w:rsid w:val="009529D9"/>
    <w:rsid w:val="00A441D1"/>
    <w:rsid w:val="00AC6E5E"/>
    <w:rsid w:val="00AD65D1"/>
    <w:rsid w:val="00B23815"/>
    <w:rsid w:val="00D5442E"/>
    <w:rsid w:val="00E969D4"/>
    <w:rsid w:val="00EB31F9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BA72"/>
  <w15:chartTrackingRefBased/>
  <w15:docId w15:val="{40F07AC0-8FEF-4ECC-9AC2-3FF8E10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tinrit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gRxxt4fYO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vmuzikosmokykl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Raimondas Sviackevičius</cp:lastModifiedBy>
  <cp:revision>2</cp:revision>
  <dcterms:created xsi:type="dcterms:W3CDTF">2020-05-18T07:22:00Z</dcterms:created>
  <dcterms:modified xsi:type="dcterms:W3CDTF">2020-05-18T07:22:00Z</dcterms:modified>
</cp:coreProperties>
</file>