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501" w:rsidRDefault="00280501"/>
    <w:p w:rsidR="00280501" w:rsidRDefault="00280501"/>
    <w:p w:rsidR="00280501" w:rsidRDefault="00280501">
      <w:pPr>
        <w:rPr>
          <w:b/>
          <w:bCs/>
        </w:rPr>
      </w:pPr>
      <w:r>
        <w:t xml:space="preserve">                   </w:t>
      </w:r>
      <w:r>
        <w:rPr>
          <w:b/>
          <w:bCs/>
        </w:rPr>
        <w:t>3 klasė</w:t>
      </w:r>
    </w:p>
    <w:p w:rsidR="00280501" w:rsidRDefault="00280501">
      <w:pPr>
        <w:rPr>
          <w:b/>
          <w:bCs/>
        </w:rPr>
      </w:pPr>
    </w:p>
    <w:p w:rsidR="00280501" w:rsidRDefault="00280501">
      <w:pPr>
        <w:rPr>
          <w:b/>
          <w:bCs/>
        </w:rPr>
      </w:pPr>
      <w:r>
        <w:rPr>
          <w:b/>
          <w:bCs/>
        </w:rPr>
        <w:t xml:space="preserve">                    Pamoka Nr.6</w:t>
      </w:r>
    </w:p>
    <w:p w:rsidR="00280501" w:rsidRDefault="00280501">
      <w:pPr>
        <w:rPr>
          <w:b/>
          <w:bCs/>
        </w:rPr>
      </w:pPr>
      <w:r>
        <w:rPr>
          <w:b/>
          <w:bCs/>
        </w:rPr>
        <w:t xml:space="preserve">            Tema: </w:t>
      </w:r>
      <w:r w:rsidR="00E8201D">
        <w:rPr>
          <w:b/>
          <w:bCs/>
        </w:rPr>
        <w:t>G-dur gamos įtvirtinimas</w:t>
      </w:r>
    </w:p>
    <w:p w:rsidR="00E8201D" w:rsidRDefault="00E8201D">
      <w:pPr>
        <w:rPr>
          <w:b/>
          <w:bCs/>
        </w:rPr>
      </w:pPr>
    </w:p>
    <w:p w:rsidR="007F57DD" w:rsidRPr="000D68D2" w:rsidRDefault="006D528A" w:rsidP="007F57DD">
      <w:pPr>
        <w:pStyle w:val="Sraopastraipa"/>
        <w:numPr>
          <w:ilvl w:val="0"/>
          <w:numId w:val="1"/>
        </w:numPr>
        <w:rPr>
          <w:b/>
          <w:bCs/>
        </w:rPr>
      </w:pPr>
      <w:r>
        <w:t>Padainuoti G – dur gamą, pastovius ir nepastovius laips</w:t>
      </w:r>
      <w:r w:rsidR="007F57DD">
        <w:t>nius</w:t>
      </w:r>
    </w:p>
    <w:p w:rsidR="000D68D2" w:rsidRPr="007F57DD" w:rsidRDefault="000D68D2" w:rsidP="000D68D2">
      <w:pPr>
        <w:pStyle w:val="Sraopastraipa"/>
        <w:rPr>
          <w:b/>
          <w:bCs/>
        </w:rPr>
      </w:pPr>
    </w:p>
    <w:p w:rsidR="007F57DD" w:rsidRPr="007034F2" w:rsidRDefault="007F57DD" w:rsidP="007F57DD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solfedžiuoti pratimą </w:t>
      </w:r>
      <w:r w:rsidR="000D68D2">
        <w:t>Nr. 177 (2 dalis)</w:t>
      </w:r>
    </w:p>
    <w:p w:rsidR="007034F2" w:rsidRPr="007034F2" w:rsidRDefault="007034F2" w:rsidP="007034F2">
      <w:pPr>
        <w:pStyle w:val="Sraopastraipa"/>
        <w:rPr>
          <w:b/>
          <w:bCs/>
        </w:rPr>
      </w:pPr>
    </w:p>
    <w:p w:rsidR="007034F2" w:rsidRPr="00153896" w:rsidRDefault="003B6CED" w:rsidP="007F57DD">
      <w:pPr>
        <w:pStyle w:val="Sraopastraipa"/>
        <w:numPr>
          <w:ilvl w:val="0"/>
          <w:numId w:val="1"/>
        </w:numPr>
        <w:rPr>
          <w:b/>
          <w:bCs/>
        </w:rPr>
      </w:pPr>
      <w:r>
        <w:t>Nurašyti pra</w:t>
      </w:r>
      <w:r w:rsidR="005021C4">
        <w:t>timą Nr. 174 ir po natomis</w:t>
      </w:r>
      <w:r w:rsidR="00153896">
        <w:t xml:space="preserve"> skaičiais pažymėti G – dur</w:t>
      </w:r>
    </w:p>
    <w:p w:rsidR="00153896" w:rsidRDefault="00835BA2" w:rsidP="00AC6A6C">
      <w:pPr>
        <w:pStyle w:val="Sraopastraipa"/>
      </w:pPr>
      <w:r>
        <w:t>g</w:t>
      </w:r>
      <w:r w:rsidR="00770417">
        <w:t>amos nepastovius laipsnius</w:t>
      </w:r>
      <w:r>
        <w:t xml:space="preserve">  (la – 2, do – 4, </w:t>
      </w:r>
      <w:r w:rsidR="002A3429">
        <w:t xml:space="preserve">mi – 6, fa# - </w:t>
      </w:r>
      <w:r w:rsidR="00AC6A6C">
        <w:t>7)</w:t>
      </w:r>
    </w:p>
    <w:p w:rsidR="009316BC" w:rsidRPr="00AC6A6C" w:rsidRDefault="009316BC" w:rsidP="00AC6A6C">
      <w:pPr>
        <w:pStyle w:val="Sraopastraipa"/>
        <w:rPr>
          <w:b/>
          <w:bCs/>
        </w:rPr>
      </w:pPr>
    </w:p>
    <w:p w:rsidR="00AC6A6C" w:rsidRPr="00150EB0" w:rsidRDefault="009316BC" w:rsidP="007F57DD">
      <w:pPr>
        <w:pStyle w:val="Sraopastraipa"/>
        <w:numPr>
          <w:ilvl w:val="0"/>
          <w:numId w:val="1"/>
        </w:numPr>
        <w:rPr>
          <w:b/>
          <w:bCs/>
        </w:rPr>
      </w:pPr>
      <w:r>
        <w:t>Pratime Nr. 17</w:t>
      </w:r>
      <w:r w:rsidR="00037B88">
        <w:t>8</w:t>
      </w:r>
      <w:r w:rsidR="00FF2D71">
        <w:t xml:space="preserve">  po natomis  užrašyti raidinius natų pavadinimus</w:t>
      </w:r>
    </w:p>
    <w:p w:rsidR="00150EB0" w:rsidRDefault="00F74B38" w:rsidP="00150EB0">
      <w:pPr>
        <w:pStyle w:val="Sraopastraipa"/>
      </w:pPr>
      <w:r>
        <w:t>(C, D, E, F, G, A, H</w:t>
      </w:r>
      <w:r w:rsidR="00D8467D">
        <w:t>)</w:t>
      </w:r>
    </w:p>
    <w:p w:rsidR="00D8467D" w:rsidRPr="00F74B38" w:rsidRDefault="00D8467D" w:rsidP="00150EB0">
      <w:pPr>
        <w:pStyle w:val="Sraopastraipa"/>
      </w:pPr>
    </w:p>
    <w:p w:rsidR="00B1250B" w:rsidRPr="00CA27B0" w:rsidRDefault="00B1250B" w:rsidP="007F57DD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Žaidimas ,,Žirgų lenktynės“. Suraskite teisingą atsakymą </w:t>
      </w:r>
      <w:r w:rsidR="003D6620">
        <w:t xml:space="preserve">ir </w:t>
      </w:r>
      <w:r w:rsidR="00CA27B0">
        <w:t xml:space="preserve">laimėkite  </w:t>
      </w:r>
    </w:p>
    <w:p w:rsidR="00CA27B0" w:rsidRPr="00150EB0" w:rsidRDefault="00D8467D" w:rsidP="00150EB0">
      <w:pPr>
        <w:pStyle w:val="Sraopastraipa"/>
        <w:rPr>
          <w:b/>
          <w:bCs/>
        </w:rPr>
      </w:pPr>
      <w:r>
        <w:t>l</w:t>
      </w:r>
      <w:bookmarkStart w:id="0" w:name="_GoBack"/>
      <w:bookmarkEnd w:id="0"/>
      <w:r w:rsidR="00CA27B0">
        <w:t>enktynes</w:t>
      </w:r>
      <w:r w:rsidR="008538BA">
        <w:t xml:space="preserve">    </w:t>
      </w:r>
      <w:hyperlink r:id="rId5" w:history="1">
        <w:r w:rsidR="00150EB0" w:rsidRPr="00587F91">
          <w:rPr>
            <w:rStyle w:val="Hipersaitas"/>
          </w:rPr>
          <w:t>https://learningapps.org/10748201</w:t>
        </w:r>
      </w:hyperlink>
    </w:p>
    <w:p w:rsidR="00150EB0" w:rsidRPr="00AC6A6C" w:rsidRDefault="00150EB0" w:rsidP="00150EB0">
      <w:pPr>
        <w:pStyle w:val="Sraopastraipa"/>
        <w:rPr>
          <w:b/>
          <w:bCs/>
        </w:rPr>
      </w:pPr>
    </w:p>
    <w:p w:rsidR="00AC6A6C" w:rsidRPr="00AC6A6C" w:rsidRDefault="00AC6A6C" w:rsidP="00AC6A6C">
      <w:pPr>
        <w:rPr>
          <w:b/>
          <w:bCs/>
        </w:rPr>
      </w:pPr>
    </w:p>
    <w:sectPr w:rsidR="00AC6A6C" w:rsidRPr="00AC6A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01746"/>
    <w:multiLevelType w:val="hybridMultilevel"/>
    <w:tmpl w:val="35C41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1"/>
    <w:rsid w:val="00037B88"/>
    <w:rsid w:val="000D68D2"/>
    <w:rsid w:val="00150EB0"/>
    <w:rsid w:val="00153896"/>
    <w:rsid w:val="001F4F39"/>
    <w:rsid w:val="00280501"/>
    <w:rsid w:val="002A3429"/>
    <w:rsid w:val="003B6CED"/>
    <w:rsid w:val="003D6620"/>
    <w:rsid w:val="005021C4"/>
    <w:rsid w:val="006D528A"/>
    <w:rsid w:val="007034F2"/>
    <w:rsid w:val="00770417"/>
    <w:rsid w:val="007F57DD"/>
    <w:rsid w:val="00835BA2"/>
    <w:rsid w:val="008538BA"/>
    <w:rsid w:val="009316BC"/>
    <w:rsid w:val="00AC6A6C"/>
    <w:rsid w:val="00B1250B"/>
    <w:rsid w:val="00CA27B0"/>
    <w:rsid w:val="00D8467D"/>
    <w:rsid w:val="00E8201D"/>
    <w:rsid w:val="00F74B38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EAABE"/>
  <w15:chartTrackingRefBased/>
  <w15:docId w15:val="{9705814C-E6B5-C547-8019-9AD7D6AC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201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50EB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5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74820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2</cp:revision>
  <dcterms:created xsi:type="dcterms:W3CDTF">2020-04-26T12:42:00Z</dcterms:created>
  <dcterms:modified xsi:type="dcterms:W3CDTF">2020-04-26T12:42:00Z</dcterms:modified>
</cp:coreProperties>
</file>