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A7" w:rsidRDefault="007635C8" w:rsidP="006C7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7BA7">
        <w:rPr>
          <w:rFonts w:ascii="Times New Roman" w:hAnsi="Times New Roman" w:cs="Times New Roman"/>
          <w:sz w:val="24"/>
          <w:szCs w:val="24"/>
        </w:rPr>
        <w:t xml:space="preserve"> klasė</w:t>
      </w:r>
    </w:p>
    <w:p w:rsidR="006C7BA7" w:rsidRDefault="005B747B" w:rsidP="006C7B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Solfedžio pamoka Nr. 5</w:t>
      </w:r>
      <w:bookmarkStart w:id="0" w:name="_GoBack"/>
      <w:bookmarkEnd w:id="0"/>
    </w:p>
    <w:p w:rsidR="000454D3" w:rsidRPr="00340AAF" w:rsidRDefault="000454D3" w:rsidP="00340A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54D3" w:rsidRDefault="000454D3" w:rsidP="00045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4D3">
        <w:rPr>
          <w:rFonts w:ascii="Times New Roman" w:hAnsi="Times New Roman" w:cs="Times New Roman"/>
          <w:b/>
          <w:sz w:val="28"/>
          <w:szCs w:val="28"/>
        </w:rPr>
        <w:t>Intervalai.</w:t>
      </w:r>
    </w:p>
    <w:p w:rsidR="000454D3" w:rsidRDefault="000454D3" w:rsidP="000454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5A1" w:rsidRDefault="000454D3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Intervalas – atstumas tarp dviejų skirtingo aukščio tonų, dviejų muzikos garsų skirtumas. </w:t>
      </w:r>
    </w:p>
    <w:p w:rsidR="00CF3681" w:rsidRDefault="00BB7B79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</w:t>
      </w:r>
      <w:r w:rsidR="00813CCB">
        <w:rPr>
          <w:rFonts w:ascii="Times New Roman" w:hAnsi="Times New Roman" w:cs="Times New Roman"/>
          <w:sz w:val="28"/>
          <w:szCs w:val="28"/>
        </w:rPr>
        <w:t>valai yra skirstomi į grynuosiu</w:t>
      </w:r>
      <w:r>
        <w:rPr>
          <w:rFonts w:ascii="Times New Roman" w:hAnsi="Times New Roman" w:cs="Times New Roman"/>
          <w:sz w:val="28"/>
          <w:szCs w:val="28"/>
        </w:rPr>
        <w:t xml:space="preserve">s, mažuosius ir didžiuosius. </w:t>
      </w:r>
    </w:p>
    <w:p w:rsidR="00340AAF" w:rsidRDefault="00340AAF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Kadangi atskirti grynuosius intervalus jau išmokome, prie jų prid</w:t>
      </w:r>
      <w:r w:rsidR="00167429">
        <w:rPr>
          <w:rFonts w:ascii="Times New Roman" w:hAnsi="Times New Roman" w:cs="Times New Roman"/>
          <w:sz w:val="28"/>
          <w:szCs w:val="28"/>
        </w:rPr>
        <w:t xml:space="preserve">ėsime mažuosius ir didžiuosius ir išmoksime visus intervalus! </w:t>
      </w:r>
      <w:r w:rsidR="00167429" w:rsidRPr="00167429">
        <w:rPr>
          <w:rFonts w:ascii="Times New Roman" w:hAnsi="Times New Roman" w:cs="Times New Roman"/>
          <w:sz w:val="28"/>
          <w:szCs w:val="28"/>
        </w:rPr>
        <w:sym w:font="Wingdings" w:char="F04A"/>
      </w:r>
      <w:r w:rsidR="00167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429" w:rsidRPr="00167429" w:rsidRDefault="00167429" w:rsidP="000454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7429">
        <w:rPr>
          <w:rFonts w:ascii="Times New Roman" w:hAnsi="Times New Roman" w:cs="Times New Roman"/>
          <w:sz w:val="24"/>
          <w:szCs w:val="24"/>
          <w:u w:val="single"/>
        </w:rPr>
        <w:t>1 užduotis:</w:t>
      </w:r>
    </w:p>
    <w:p w:rsidR="00167429" w:rsidRDefault="00167429" w:rsidP="0004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sąsiuvinius perrašykite šią lentelę su intervalų pavadinimais, sutrumpintu žymėjimu, tonų ir pustonių skaičiumi. </w:t>
      </w:r>
    </w:p>
    <w:p w:rsidR="00904B9A" w:rsidRPr="00167429" w:rsidRDefault="00904B9A" w:rsidP="000454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E29C3" w:rsidTr="00044A73">
        <w:tc>
          <w:tcPr>
            <w:tcW w:w="2407" w:type="dxa"/>
            <w:shd w:val="clear" w:color="auto" w:fill="C5E0B3" w:themeFill="accent6" w:themeFillTint="66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Intervalo pavadinimas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Intervalo sutrumpintas žymėjimas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Tonų skaičius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Pr="00FE29C3" w:rsidRDefault="00FE29C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9C3">
              <w:rPr>
                <w:rFonts w:ascii="Times New Roman" w:hAnsi="Times New Roman" w:cs="Times New Roman"/>
                <w:sz w:val="24"/>
                <w:szCs w:val="24"/>
              </w:rPr>
              <w:t>Pustonių skaičius</w:t>
            </w:r>
          </w:p>
        </w:tc>
      </w:tr>
      <w:tr w:rsidR="00FE29C3" w:rsidTr="00044A73"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prima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gr.1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pust.</w:t>
            </w:r>
          </w:p>
        </w:tc>
      </w:tr>
      <w:tr w:rsidR="00904B9A" w:rsidTr="00044A73">
        <w:tc>
          <w:tcPr>
            <w:tcW w:w="2407" w:type="dxa"/>
            <w:shd w:val="clear" w:color="auto" w:fill="C5E0B3" w:themeFill="accent6" w:themeFillTint="66"/>
          </w:tcPr>
          <w:p w:rsidR="00904B9A" w:rsidRDefault="00904B9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Mažoji sekunda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886EA7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pust.</w:t>
            </w:r>
          </w:p>
        </w:tc>
      </w:tr>
      <w:tr w:rsidR="00904B9A" w:rsidTr="00044A73">
        <w:tc>
          <w:tcPr>
            <w:tcW w:w="2407" w:type="dxa"/>
            <w:shd w:val="clear" w:color="auto" w:fill="C5E0B3" w:themeFill="accent6" w:themeFillTint="66"/>
          </w:tcPr>
          <w:p w:rsidR="00904B9A" w:rsidRDefault="00904B9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Didžioji sekunda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886EA7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pust.</w:t>
            </w:r>
          </w:p>
        </w:tc>
      </w:tr>
      <w:tr w:rsidR="00904B9A" w:rsidTr="00044A73">
        <w:tc>
          <w:tcPr>
            <w:tcW w:w="2407" w:type="dxa"/>
            <w:shd w:val="clear" w:color="auto" w:fill="C5E0B3" w:themeFill="accent6" w:themeFillTint="66"/>
          </w:tcPr>
          <w:p w:rsidR="00904B9A" w:rsidRDefault="00904B9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Mažoji tercija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6E6841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pust.</w:t>
            </w:r>
          </w:p>
        </w:tc>
      </w:tr>
      <w:tr w:rsidR="00904B9A" w:rsidTr="00044A73">
        <w:tc>
          <w:tcPr>
            <w:tcW w:w="2407" w:type="dxa"/>
            <w:shd w:val="clear" w:color="auto" w:fill="C5E0B3" w:themeFill="accent6" w:themeFillTint="66"/>
          </w:tcPr>
          <w:p w:rsidR="00904B9A" w:rsidRDefault="00904B9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Didžioji tercija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6E6841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pust.</w:t>
            </w:r>
          </w:p>
        </w:tc>
      </w:tr>
      <w:tr w:rsidR="00FE29C3" w:rsidTr="00044A73"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kvarta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gr.4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pust.</w:t>
            </w:r>
          </w:p>
        </w:tc>
      </w:tr>
      <w:tr w:rsidR="00904B9A" w:rsidTr="00044A73">
        <w:tc>
          <w:tcPr>
            <w:tcW w:w="2407" w:type="dxa"/>
            <w:shd w:val="clear" w:color="auto" w:fill="C5E0B3" w:themeFill="accent6" w:themeFillTint="66"/>
          </w:tcPr>
          <w:p w:rsidR="00904B9A" w:rsidRDefault="00904B9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Tritonis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5D7EE1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r.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6E6841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904B9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pust.</w:t>
            </w:r>
          </w:p>
        </w:tc>
      </w:tr>
      <w:tr w:rsidR="00FE29C3" w:rsidTr="00044A73"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kvinta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gr.5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pust.</w:t>
            </w:r>
          </w:p>
        </w:tc>
      </w:tr>
      <w:tr w:rsidR="001B0C3A" w:rsidTr="00044A73">
        <w:tc>
          <w:tcPr>
            <w:tcW w:w="2407" w:type="dxa"/>
            <w:shd w:val="clear" w:color="auto" w:fill="C5E0B3" w:themeFill="accent6" w:themeFillTint="66"/>
          </w:tcPr>
          <w:p w:rsidR="001B0C3A" w:rsidRDefault="001B0C3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Mažoji seksta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6E6841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pust.</w:t>
            </w:r>
          </w:p>
        </w:tc>
      </w:tr>
      <w:tr w:rsidR="001B0C3A" w:rsidTr="00044A73">
        <w:tc>
          <w:tcPr>
            <w:tcW w:w="2407" w:type="dxa"/>
            <w:shd w:val="clear" w:color="auto" w:fill="C5E0B3" w:themeFill="accent6" w:themeFillTint="66"/>
          </w:tcPr>
          <w:p w:rsidR="001B0C3A" w:rsidRDefault="001B0C3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Didžioji seksta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6E6841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pust.</w:t>
            </w:r>
          </w:p>
        </w:tc>
      </w:tr>
      <w:tr w:rsidR="001B0C3A" w:rsidTr="00044A73">
        <w:tc>
          <w:tcPr>
            <w:tcW w:w="2407" w:type="dxa"/>
            <w:shd w:val="clear" w:color="auto" w:fill="C5E0B3" w:themeFill="accent6" w:themeFillTint="66"/>
          </w:tcPr>
          <w:p w:rsidR="001B0C3A" w:rsidRDefault="001B0C3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Mažoji septima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6E6841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pust.</w:t>
            </w:r>
          </w:p>
        </w:tc>
      </w:tr>
      <w:tr w:rsidR="001B0C3A" w:rsidTr="00044A73">
        <w:tc>
          <w:tcPr>
            <w:tcW w:w="2407" w:type="dxa"/>
            <w:shd w:val="clear" w:color="auto" w:fill="C5E0B3" w:themeFill="accent6" w:themeFillTint="66"/>
          </w:tcPr>
          <w:p w:rsidR="001B0C3A" w:rsidRDefault="001B0C3A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Didžioji septima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886EA7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</w:t>
            </w:r>
            <w:r w:rsidR="001B0C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6E6841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 t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1B0C3A" w:rsidRDefault="00524AFB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pust.</w:t>
            </w:r>
          </w:p>
        </w:tc>
      </w:tr>
      <w:tr w:rsidR="00FE29C3" w:rsidTr="00044A73"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045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Grynoji oktava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FE2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gr.8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886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t.</w:t>
            </w:r>
          </w:p>
        </w:tc>
        <w:tc>
          <w:tcPr>
            <w:tcW w:w="2407" w:type="dxa"/>
            <w:shd w:val="clear" w:color="auto" w:fill="C5E0B3" w:themeFill="accent6" w:themeFillTint="66"/>
          </w:tcPr>
          <w:p w:rsidR="00FE29C3" w:rsidRDefault="00FE29C3" w:rsidP="0052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pust.</w:t>
            </w:r>
          </w:p>
        </w:tc>
      </w:tr>
    </w:tbl>
    <w:p w:rsidR="00DD2B79" w:rsidRDefault="00DD2B79" w:rsidP="000454D3">
      <w:pPr>
        <w:rPr>
          <w:rFonts w:ascii="Times New Roman" w:hAnsi="Times New Roman" w:cs="Times New Roman"/>
          <w:sz w:val="28"/>
          <w:szCs w:val="28"/>
        </w:rPr>
      </w:pPr>
    </w:p>
    <w:p w:rsidR="005D7EE1" w:rsidRDefault="005D7EE1" w:rsidP="000454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lt-LT"/>
        </w:rPr>
        <w:drawing>
          <wp:inline distT="0" distB="0" distL="0" distR="0" wp14:anchorId="7FE09622" wp14:editId="41741990">
            <wp:extent cx="6000750" cy="1076325"/>
            <wp:effectExtent l="0" t="0" r="0" b="952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B5C" w:rsidRDefault="00483B5C" w:rsidP="000454D3">
      <w:pPr>
        <w:rPr>
          <w:rFonts w:ascii="Times New Roman" w:hAnsi="Times New Roman" w:cs="Times New Roman"/>
          <w:sz w:val="28"/>
          <w:szCs w:val="28"/>
        </w:rPr>
      </w:pPr>
    </w:p>
    <w:p w:rsidR="00F165C1" w:rsidRDefault="00F165C1" w:rsidP="000454D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83B5C" w:rsidRPr="00E33140" w:rsidRDefault="00483B5C" w:rsidP="000454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3140">
        <w:rPr>
          <w:rFonts w:ascii="Times New Roman" w:hAnsi="Times New Roman" w:cs="Times New Roman"/>
          <w:sz w:val="24"/>
          <w:szCs w:val="24"/>
          <w:u w:val="single"/>
        </w:rPr>
        <w:t>2 užduotis:</w:t>
      </w:r>
    </w:p>
    <w:p w:rsidR="000934A1" w:rsidRDefault="00F165C1" w:rsidP="00045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Skaičiuokite tonu</w:t>
      </w:r>
      <w:r w:rsidR="00495B0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pustonius ir užpildykite žemiau pateiktą lentelę.</w:t>
      </w:r>
    </w:p>
    <w:p w:rsidR="006C6B9E" w:rsidRDefault="006C6B9E" w:rsidP="000454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89246F" w:rsidTr="0089246F">
        <w:tc>
          <w:tcPr>
            <w:tcW w:w="1925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Intervalo garsai</w:t>
            </w:r>
          </w:p>
        </w:tc>
        <w:tc>
          <w:tcPr>
            <w:tcW w:w="1925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Pustonių skaičius</w:t>
            </w:r>
          </w:p>
        </w:tc>
        <w:tc>
          <w:tcPr>
            <w:tcW w:w="1926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Tonų skaičius</w:t>
            </w:r>
          </w:p>
        </w:tc>
        <w:tc>
          <w:tcPr>
            <w:tcW w:w="1926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Sutrumpintas intervalo pavadinimas</w:t>
            </w:r>
          </w:p>
        </w:tc>
        <w:tc>
          <w:tcPr>
            <w:tcW w:w="1926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Pilnas intervalo pavadinimas</w:t>
            </w:r>
          </w:p>
        </w:tc>
      </w:tr>
      <w:tr w:rsidR="0089246F" w:rsidTr="0089246F">
        <w:tc>
          <w:tcPr>
            <w:tcW w:w="1925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4048119A" wp14:editId="5E8EABCA">
                  <wp:extent cx="876300" cy="809625"/>
                  <wp:effectExtent l="0" t="0" r="0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2C490E2E" wp14:editId="74B7F2EF">
                  <wp:extent cx="923925" cy="876300"/>
                  <wp:effectExtent l="0" t="0" r="9525" b="0"/>
                  <wp:docPr id="12" name="Paveikslėlis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69E3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9169E3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6997F1F9" wp14:editId="0DC630A1">
                  <wp:extent cx="838200" cy="942975"/>
                  <wp:effectExtent l="0" t="0" r="0" b="9525"/>
                  <wp:docPr id="13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B5144C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70191EA0" wp14:editId="63B3FD28">
                  <wp:extent cx="971550" cy="895350"/>
                  <wp:effectExtent l="0" t="0" r="0" b="0"/>
                  <wp:docPr id="14" name="Paveikslėli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B5144C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54AED93" wp14:editId="08C3F7B1">
                  <wp:extent cx="904875" cy="790575"/>
                  <wp:effectExtent l="0" t="0" r="9525" b="9525"/>
                  <wp:docPr id="15" name="Paveikslėlis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8F6628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5EEBE6E" wp14:editId="19093672">
                  <wp:extent cx="847725" cy="838200"/>
                  <wp:effectExtent l="0" t="0" r="9525" b="0"/>
                  <wp:docPr id="16" name="Paveikslėli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6628" w:rsidRDefault="008F6628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8F6628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18F0C1B6" wp14:editId="42E915D4">
                  <wp:extent cx="828675" cy="828675"/>
                  <wp:effectExtent l="0" t="0" r="9525" b="9525"/>
                  <wp:docPr id="17" name="Paveikslėli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8F6628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lastRenderedPageBreak/>
              <w:drawing>
                <wp:inline distT="0" distB="0" distL="0" distR="0" wp14:anchorId="69E0815D" wp14:editId="4DBDDC65">
                  <wp:extent cx="809625" cy="800100"/>
                  <wp:effectExtent l="0" t="0" r="9525" b="0"/>
                  <wp:docPr id="18" name="Paveikslėlis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8F6628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521121DF" wp14:editId="0BEFC4DD">
                  <wp:extent cx="914400" cy="781050"/>
                  <wp:effectExtent l="0" t="0" r="0" b="0"/>
                  <wp:docPr id="19" name="Paveikslėlis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6628" w:rsidRDefault="008F6628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46F" w:rsidTr="0089246F">
        <w:tc>
          <w:tcPr>
            <w:tcW w:w="1925" w:type="dxa"/>
          </w:tcPr>
          <w:p w:rsidR="0089246F" w:rsidRDefault="008F6628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lt-LT"/>
              </w:rPr>
              <w:drawing>
                <wp:inline distT="0" distB="0" distL="0" distR="0" wp14:anchorId="34C21CFB" wp14:editId="333791DE">
                  <wp:extent cx="895350" cy="866775"/>
                  <wp:effectExtent l="0" t="0" r="0" b="9525"/>
                  <wp:docPr id="20" name="Paveikslėlis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5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89246F" w:rsidRDefault="0089246F" w:rsidP="0004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B9E" w:rsidRDefault="006C6B9E" w:rsidP="000454D3">
      <w:pPr>
        <w:rPr>
          <w:rFonts w:ascii="Times New Roman" w:hAnsi="Times New Roman" w:cs="Times New Roman"/>
          <w:sz w:val="24"/>
          <w:szCs w:val="24"/>
        </w:rPr>
      </w:pPr>
    </w:p>
    <w:p w:rsidR="00E473AD" w:rsidRPr="00483B5C" w:rsidRDefault="00E473AD" w:rsidP="000454D3">
      <w:pPr>
        <w:rPr>
          <w:rFonts w:ascii="Times New Roman" w:hAnsi="Times New Roman" w:cs="Times New Roman"/>
          <w:sz w:val="24"/>
          <w:szCs w:val="24"/>
        </w:rPr>
      </w:pPr>
    </w:p>
    <w:sectPr w:rsidR="00E473AD" w:rsidRPr="00483B5C">
      <w:headerReference w:type="default" r:id="rId18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11" w:rsidRDefault="00520411" w:rsidP="008650B0">
      <w:pPr>
        <w:spacing w:after="0" w:line="240" w:lineRule="auto"/>
      </w:pPr>
      <w:r>
        <w:separator/>
      </w:r>
    </w:p>
  </w:endnote>
  <w:endnote w:type="continuationSeparator" w:id="0">
    <w:p w:rsidR="00520411" w:rsidRDefault="00520411" w:rsidP="0086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11" w:rsidRDefault="00520411" w:rsidP="008650B0">
      <w:pPr>
        <w:spacing w:after="0" w:line="240" w:lineRule="auto"/>
      </w:pPr>
      <w:r>
        <w:separator/>
      </w:r>
    </w:p>
  </w:footnote>
  <w:footnote w:type="continuationSeparator" w:id="0">
    <w:p w:rsidR="00520411" w:rsidRDefault="00520411" w:rsidP="0086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B0" w:rsidRDefault="008650B0" w:rsidP="008650B0">
    <w:pPr>
      <w:pStyle w:val="Antrats"/>
    </w:pPr>
    <w:r>
      <w:t xml:space="preserve">Atliktas užduotis siunčiate el. paštu </w:t>
    </w:r>
    <w:hyperlink r:id="rId1" w:history="1">
      <w:r w:rsidRPr="00DB09A1">
        <w:rPr>
          <w:rStyle w:val="Hipersaitas"/>
        </w:rPr>
        <w:t>solfedziomokytoja.karolina@gmail.com</w:t>
      </w:r>
    </w:hyperlink>
  </w:p>
  <w:p w:rsidR="008650B0" w:rsidRDefault="008650B0" w:rsidP="008650B0">
    <w:pPr>
      <w:pStyle w:val="Antrats"/>
    </w:pPr>
    <w:r>
      <w:t xml:space="preserve">Laiške </w:t>
    </w:r>
    <w:r w:rsidRPr="0053677A">
      <w:rPr>
        <w:u w:val="single"/>
      </w:rPr>
      <w:t xml:space="preserve">privaloma </w:t>
    </w:r>
    <w:r>
      <w:t>parašyti:</w:t>
    </w:r>
  </w:p>
  <w:p w:rsidR="008650B0" w:rsidRDefault="008650B0" w:rsidP="008650B0">
    <w:pPr>
      <w:pStyle w:val="Antrats"/>
    </w:pPr>
    <w:r>
      <w:t>Mokinio VARDĄ, PAVARDĘ</w:t>
    </w:r>
  </w:p>
  <w:p w:rsidR="008650B0" w:rsidRDefault="008650B0">
    <w:pPr>
      <w:pStyle w:val="Antrats"/>
    </w:pPr>
    <w:r>
      <w:t>UŽDUOTIES NR.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C5513"/>
    <w:multiLevelType w:val="hybridMultilevel"/>
    <w:tmpl w:val="0E7608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10"/>
    <w:rsid w:val="000055A1"/>
    <w:rsid w:val="00043681"/>
    <w:rsid w:val="00044A73"/>
    <w:rsid w:val="000454D3"/>
    <w:rsid w:val="000934A1"/>
    <w:rsid w:val="001667BB"/>
    <w:rsid w:val="00167429"/>
    <w:rsid w:val="001B0C3A"/>
    <w:rsid w:val="00244F0D"/>
    <w:rsid w:val="002B0695"/>
    <w:rsid w:val="002D1CFD"/>
    <w:rsid w:val="002E0167"/>
    <w:rsid w:val="00340AAF"/>
    <w:rsid w:val="003E0753"/>
    <w:rsid w:val="0040271A"/>
    <w:rsid w:val="00483B5C"/>
    <w:rsid w:val="00495B03"/>
    <w:rsid w:val="00520411"/>
    <w:rsid w:val="00524AFB"/>
    <w:rsid w:val="0057074C"/>
    <w:rsid w:val="00594CA4"/>
    <w:rsid w:val="005B747B"/>
    <w:rsid w:val="005D7EE1"/>
    <w:rsid w:val="00656D00"/>
    <w:rsid w:val="006C6B9E"/>
    <w:rsid w:val="006C7BA7"/>
    <w:rsid w:val="006E6841"/>
    <w:rsid w:val="007635C8"/>
    <w:rsid w:val="00812396"/>
    <w:rsid w:val="00813CCB"/>
    <w:rsid w:val="008248D5"/>
    <w:rsid w:val="008650B0"/>
    <w:rsid w:val="00886EA7"/>
    <w:rsid w:val="0089246F"/>
    <w:rsid w:val="008F6628"/>
    <w:rsid w:val="00904B9A"/>
    <w:rsid w:val="009169E3"/>
    <w:rsid w:val="00955BDB"/>
    <w:rsid w:val="00965B8C"/>
    <w:rsid w:val="009B3F3D"/>
    <w:rsid w:val="00A34C64"/>
    <w:rsid w:val="00B5144C"/>
    <w:rsid w:val="00BB7B79"/>
    <w:rsid w:val="00C02AFB"/>
    <w:rsid w:val="00CD473D"/>
    <w:rsid w:val="00CF3681"/>
    <w:rsid w:val="00DD2B79"/>
    <w:rsid w:val="00E02E10"/>
    <w:rsid w:val="00E23B95"/>
    <w:rsid w:val="00E33140"/>
    <w:rsid w:val="00E473AD"/>
    <w:rsid w:val="00EF2BBE"/>
    <w:rsid w:val="00F165C1"/>
    <w:rsid w:val="00FE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2C9A-50CF-44E9-81B7-E581CE96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7BA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43681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0454D3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FE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650B0"/>
  </w:style>
  <w:style w:type="paragraph" w:styleId="Porat">
    <w:name w:val="footer"/>
    <w:basedOn w:val="prastasis"/>
    <w:link w:val="PoratDiagrama"/>
    <w:uiPriority w:val="99"/>
    <w:unhideWhenUsed/>
    <w:rsid w:val="0086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6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lfedziomokytoja.karol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Šaltmirytė</dc:creator>
  <cp:keywords/>
  <dc:description/>
  <cp:lastModifiedBy>Karolina Šaltmirytė</cp:lastModifiedBy>
  <cp:revision>53</cp:revision>
  <dcterms:created xsi:type="dcterms:W3CDTF">2020-04-10T07:40:00Z</dcterms:created>
  <dcterms:modified xsi:type="dcterms:W3CDTF">2020-04-24T10:13:00Z</dcterms:modified>
</cp:coreProperties>
</file>