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38F1" w:rsidRDefault="007338F1">
      <w:bookmarkStart w:id="0" w:name="_GoBack"/>
      <w:bookmarkEnd w:id="0"/>
    </w:p>
    <w:p w:rsidR="007338F1" w:rsidRDefault="007338F1"/>
    <w:p w:rsidR="007338F1" w:rsidRDefault="007338F1"/>
    <w:p w:rsidR="007338F1" w:rsidRDefault="007338F1">
      <w:pPr>
        <w:rPr>
          <w:b/>
          <w:bCs/>
        </w:rPr>
      </w:pPr>
      <w:r>
        <w:t xml:space="preserve">              </w:t>
      </w:r>
      <w:r>
        <w:rPr>
          <w:b/>
          <w:bCs/>
        </w:rPr>
        <w:t>1 klasė</w:t>
      </w:r>
    </w:p>
    <w:p w:rsidR="007338F1" w:rsidRDefault="007338F1">
      <w:pPr>
        <w:rPr>
          <w:b/>
          <w:bCs/>
        </w:rPr>
      </w:pPr>
    </w:p>
    <w:p w:rsidR="007338F1" w:rsidRDefault="007338F1">
      <w:pPr>
        <w:rPr>
          <w:b/>
          <w:bCs/>
        </w:rPr>
      </w:pPr>
      <w:r>
        <w:rPr>
          <w:b/>
          <w:bCs/>
        </w:rPr>
        <w:t xml:space="preserve">              </w:t>
      </w:r>
      <w:r w:rsidR="00D34D2A">
        <w:rPr>
          <w:b/>
          <w:bCs/>
        </w:rPr>
        <w:t>Pamoka Nr. 4</w:t>
      </w:r>
    </w:p>
    <w:p w:rsidR="00D34D2A" w:rsidRDefault="00D34D2A">
      <w:pPr>
        <w:rPr>
          <w:b/>
          <w:bCs/>
        </w:rPr>
      </w:pPr>
      <w:r>
        <w:rPr>
          <w:b/>
          <w:bCs/>
        </w:rPr>
        <w:t xml:space="preserve">              Tema:  </w:t>
      </w:r>
      <w:r w:rsidR="004426BA">
        <w:rPr>
          <w:b/>
          <w:bCs/>
        </w:rPr>
        <w:t>ketvirtinės</w:t>
      </w:r>
      <w:r w:rsidR="00C641FA">
        <w:rPr>
          <w:b/>
          <w:bCs/>
        </w:rPr>
        <w:t xml:space="preserve"> pauzės kartojimas</w:t>
      </w:r>
    </w:p>
    <w:p w:rsidR="004426BA" w:rsidRDefault="004426BA">
      <w:pPr>
        <w:rPr>
          <w:b/>
          <w:bCs/>
        </w:rPr>
      </w:pPr>
    </w:p>
    <w:p w:rsidR="004426BA" w:rsidRPr="00D76AD1" w:rsidRDefault="005732D6" w:rsidP="004426BA">
      <w:pPr>
        <w:pStyle w:val="Sraopastraipa"/>
        <w:numPr>
          <w:ilvl w:val="0"/>
          <w:numId w:val="1"/>
        </w:numPr>
        <w:rPr>
          <w:b/>
          <w:bCs/>
        </w:rPr>
      </w:pPr>
      <w:r>
        <w:t xml:space="preserve">Diriguojant iš 2/4 </w:t>
      </w:r>
      <w:r w:rsidR="009156AA">
        <w:t xml:space="preserve"> padainuoti C – </w:t>
      </w:r>
      <w:proofErr w:type="spellStart"/>
      <w:r w:rsidR="009156AA">
        <w:t>dur</w:t>
      </w:r>
      <w:proofErr w:type="spellEnd"/>
      <w:r w:rsidR="009156AA">
        <w:t xml:space="preserve"> gamą su</w:t>
      </w:r>
      <w:r w:rsidR="006F324F">
        <w:t xml:space="preserve"> ketvirtinėmis </w:t>
      </w:r>
      <w:r w:rsidR="009156AA">
        <w:t xml:space="preserve"> pauzėmis</w:t>
      </w:r>
      <w:r w:rsidR="006F324F">
        <w:t xml:space="preserve">  (</w:t>
      </w:r>
      <w:proofErr w:type="spellStart"/>
      <w:r w:rsidR="006F324F">
        <w:t>do</w:t>
      </w:r>
      <w:proofErr w:type="spellEnd"/>
      <w:r w:rsidR="00067F8A">
        <w:t xml:space="preserve">  </w:t>
      </w:r>
      <w:r w:rsidR="006F324F">
        <w:t xml:space="preserve"> </w:t>
      </w:r>
      <w:r w:rsidR="001C4CC1">
        <w:t>,,ša</w:t>
      </w:r>
      <w:r w:rsidR="00806B63">
        <w:t xml:space="preserve">“ | </w:t>
      </w:r>
      <w:proofErr w:type="spellStart"/>
      <w:r w:rsidR="00806B63">
        <w:t>re</w:t>
      </w:r>
      <w:proofErr w:type="spellEnd"/>
      <w:r w:rsidR="00806B63">
        <w:t xml:space="preserve"> </w:t>
      </w:r>
      <w:r w:rsidR="00BE6508">
        <w:t>,,ša“ | mi ,,ša“</w:t>
      </w:r>
      <w:r w:rsidR="00402D1A">
        <w:t xml:space="preserve"> | ir </w:t>
      </w:r>
      <w:proofErr w:type="spellStart"/>
      <w:r w:rsidR="00402D1A">
        <w:t>t.t</w:t>
      </w:r>
      <w:proofErr w:type="spellEnd"/>
      <w:r w:rsidR="00402D1A">
        <w:t>.</w:t>
      </w:r>
    </w:p>
    <w:p w:rsidR="00D76AD1" w:rsidRPr="000E0E2F" w:rsidRDefault="00D76AD1" w:rsidP="00D76AD1">
      <w:pPr>
        <w:pStyle w:val="Sraopastraipa"/>
        <w:rPr>
          <w:b/>
          <w:bCs/>
        </w:rPr>
      </w:pPr>
    </w:p>
    <w:p w:rsidR="000E0E2F" w:rsidRPr="00592F27" w:rsidRDefault="000E0E2F" w:rsidP="004426BA">
      <w:pPr>
        <w:pStyle w:val="Sraopastraipa"/>
        <w:numPr>
          <w:ilvl w:val="0"/>
          <w:numId w:val="1"/>
        </w:numPr>
        <w:rPr>
          <w:b/>
          <w:bCs/>
        </w:rPr>
      </w:pPr>
      <w:r>
        <w:t xml:space="preserve">Diriguojant </w:t>
      </w:r>
      <w:proofErr w:type="spellStart"/>
      <w:r>
        <w:t>solfedžiuoti</w:t>
      </w:r>
      <w:proofErr w:type="spellEnd"/>
      <w:r>
        <w:t xml:space="preserve"> pratimą Nr.</w:t>
      </w:r>
      <w:r w:rsidR="00D76AD1">
        <w:t>38</w:t>
      </w:r>
    </w:p>
    <w:p w:rsidR="00592F27" w:rsidRPr="00592F27" w:rsidRDefault="00592F27" w:rsidP="00592F27">
      <w:pPr>
        <w:pStyle w:val="Sraopastraipa"/>
        <w:rPr>
          <w:b/>
          <w:bCs/>
        </w:rPr>
      </w:pPr>
    </w:p>
    <w:p w:rsidR="00592F27" w:rsidRPr="008964DC" w:rsidRDefault="00942A52" w:rsidP="004426BA">
      <w:pPr>
        <w:pStyle w:val="Sraopastraipa"/>
        <w:numPr>
          <w:ilvl w:val="0"/>
          <w:numId w:val="1"/>
        </w:numPr>
        <w:rPr>
          <w:b/>
          <w:bCs/>
        </w:rPr>
      </w:pPr>
      <w:r>
        <w:t xml:space="preserve">Parašyti pratimą </w:t>
      </w:r>
      <w:r w:rsidR="005719BC">
        <w:t xml:space="preserve">Nr. 35 </w:t>
      </w:r>
      <w:proofErr w:type="spellStart"/>
      <w:r w:rsidR="005719BC">
        <w:t>sol</w:t>
      </w:r>
      <w:proofErr w:type="spellEnd"/>
      <w:r w:rsidR="005719BC">
        <w:t xml:space="preserve"> natomis (ant antros linijos)</w:t>
      </w:r>
    </w:p>
    <w:p w:rsidR="008964DC" w:rsidRPr="008964DC" w:rsidRDefault="008964DC" w:rsidP="008964DC">
      <w:pPr>
        <w:pStyle w:val="Sraopastraipa"/>
        <w:rPr>
          <w:b/>
          <w:bCs/>
        </w:rPr>
      </w:pPr>
    </w:p>
    <w:p w:rsidR="008964DC" w:rsidRPr="009727F8" w:rsidRDefault="007A5D34" w:rsidP="004426BA">
      <w:pPr>
        <w:pStyle w:val="Sraopastraipa"/>
        <w:numPr>
          <w:ilvl w:val="0"/>
          <w:numId w:val="1"/>
        </w:numPr>
        <w:rPr>
          <w:b/>
          <w:bCs/>
        </w:rPr>
      </w:pPr>
      <w:r>
        <w:t xml:space="preserve">Pratime Nr. 35 </w:t>
      </w:r>
      <w:r w:rsidR="009F346D">
        <w:t xml:space="preserve">po natomis parašyti ta, ta-a (ta </w:t>
      </w:r>
      <w:r w:rsidR="00F20BCE">
        <w:t>–</w:t>
      </w:r>
      <w:r w:rsidR="009F346D">
        <w:t xml:space="preserve"> </w:t>
      </w:r>
      <w:r w:rsidR="00F20BCE">
        <w:t>ketvirtinė nata, ta-a  - pusi</w:t>
      </w:r>
      <w:r w:rsidR="00D47DE0">
        <w:t xml:space="preserve">nė nata) po pauze </w:t>
      </w:r>
      <w:r w:rsidR="00416537">
        <w:t xml:space="preserve">parašyti ,,ša“ ( ša </w:t>
      </w:r>
      <w:r w:rsidR="009727F8">
        <w:t>–</w:t>
      </w:r>
      <w:r w:rsidR="00416537">
        <w:t xml:space="preserve"> ketvirtinė</w:t>
      </w:r>
      <w:r w:rsidR="009727F8">
        <w:t xml:space="preserve"> pauzė)</w:t>
      </w:r>
    </w:p>
    <w:p w:rsidR="009727F8" w:rsidRPr="009727F8" w:rsidRDefault="009727F8" w:rsidP="009727F8">
      <w:pPr>
        <w:pStyle w:val="Sraopastraipa"/>
        <w:rPr>
          <w:b/>
          <w:bCs/>
        </w:rPr>
      </w:pPr>
    </w:p>
    <w:p w:rsidR="009727F8" w:rsidRPr="00AA705E" w:rsidRDefault="009727F8" w:rsidP="004426BA">
      <w:pPr>
        <w:pStyle w:val="Sraopastraipa"/>
        <w:numPr>
          <w:ilvl w:val="0"/>
          <w:numId w:val="1"/>
        </w:numPr>
        <w:rPr>
          <w:b/>
          <w:bCs/>
        </w:rPr>
      </w:pPr>
      <w:r>
        <w:t>Atminties lavinimas</w:t>
      </w:r>
      <w:r w:rsidR="0069543A">
        <w:t xml:space="preserve">. </w:t>
      </w:r>
      <w:r>
        <w:t xml:space="preserve"> S</w:t>
      </w:r>
      <w:r w:rsidR="0069543A">
        <w:t xml:space="preserve">uraskite vienodas natų korteles    </w:t>
      </w:r>
      <w:hyperlink r:id="rId5" w:history="1">
        <w:r w:rsidR="00AA705E" w:rsidRPr="00F30A3D">
          <w:rPr>
            <w:rStyle w:val="Hipersaitas"/>
          </w:rPr>
          <w:t>https://learningapps.org/10285670</w:t>
        </w:r>
      </w:hyperlink>
    </w:p>
    <w:p w:rsidR="00AA705E" w:rsidRPr="00AA705E" w:rsidRDefault="00AA705E" w:rsidP="00AA705E">
      <w:pPr>
        <w:pStyle w:val="Sraopastraipa"/>
        <w:rPr>
          <w:b/>
          <w:bCs/>
        </w:rPr>
      </w:pPr>
    </w:p>
    <w:p w:rsidR="00AA705E" w:rsidRPr="00D76AD1" w:rsidRDefault="00AA705E" w:rsidP="00AA705E">
      <w:pPr>
        <w:pStyle w:val="Sraopastraipa"/>
        <w:rPr>
          <w:b/>
          <w:bCs/>
        </w:rPr>
      </w:pPr>
    </w:p>
    <w:p w:rsidR="00D76AD1" w:rsidRPr="004426BA" w:rsidRDefault="00D76AD1" w:rsidP="00592F27">
      <w:pPr>
        <w:pStyle w:val="Sraopastraipa"/>
        <w:rPr>
          <w:b/>
          <w:bCs/>
        </w:rPr>
      </w:pPr>
    </w:p>
    <w:sectPr w:rsidR="00D76AD1" w:rsidRPr="004426B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2A066F"/>
    <w:multiLevelType w:val="hybridMultilevel"/>
    <w:tmpl w:val="FDBE2E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5"/>
  <w:proofState w:spelling="clean"/>
  <w:revisionView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F1"/>
    <w:rsid w:val="00067F8A"/>
    <w:rsid w:val="000E0E2F"/>
    <w:rsid w:val="001C4CC1"/>
    <w:rsid w:val="00402D1A"/>
    <w:rsid w:val="00416537"/>
    <w:rsid w:val="004426BA"/>
    <w:rsid w:val="004C498A"/>
    <w:rsid w:val="005719BC"/>
    <w:rsid w:val="005732D6"/>
    <w:rsid w:val="00592F27"/>
    <w:rsid w:val="0069543A"/>
    <w:rsid w:val="006F324F"/>
    <w:rsid w:val="007338F1"/>
    <w:rsid w:val="007A5D34"/>
    <w:rsid w:val="00806B63"/>
    <w:rsid w:val="008964DC"/>
    <w:rsid w:val="009156AA"/>
    <w:rsid w:val="00942A52"/>
    <w:rsid w:val="009727F8"/>
    <w:rsid w:val="009F346D"/>
    <w:rsid w:val="00AA705E"/>
    <w:rsid w:val="00BE6508"/>
    <w:rsid w:val="00C641FA"/>
    <w:rsid w:val="00CA3980"/>
    <w:rsid w:val="00D34D2A"/>
    <w:rsid w:val="00D47DE0"/>
    <w:rsid w:val="00D76AD1"/>
    <w:rsid w:val="00F2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6D9801E-BB43-E34E-B4C4-492E894A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426B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AA705E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AA705E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CA39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learningapps.org/10285670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</Characters>
  <Application>Microsoft Office Word</Application>
  <DocSecurity>0</DocSecurity>
  <Lines>1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37067645407</dc:creator>
  <cp:keywords/>
  <dc:description/>
  <cp:lastModifiedBy>37067645407</cp:lastModifiedBy>
  <cp:revision>2</cp:revision>
  <dcterms:created xsi:type="dcterms:W3CDTF">2020-04-19T11:57:00Z</dcterms:created>
  <dcterms:modified xsi:type="dcterms:W3CDTF">2020-04-19T11:57:00Z</dcterms:modified>
</cp:coreProperties>
</file>