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B8C" w:rsidRDefault="00317F76" w:rsidP="00317F7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klasė</w:t>
      </w:r>
    </w:p>
    <w:p w:rsidR="00317F76" w:rsidRDefault="00317F76" w:rsidP="00317F7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Pamoka Nr. 1</w:t>
      </w:r>
    </w:p>
    <w:p w:rsidR="00317F76" w:rsidRDefault="00AB43F4" w:rsidP="00317F76">
      <w:pPr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Es-dur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gamoje parašykite šiuos akordus T</w:t>
      </w:r>
      <w:r w:rsidRPr="00AB43F4">
        <w:rPr>
          <w:rFonts w:ascii="Times New Roman" w:hAnsi="Times New Roman" w:cs="Times New Roman"/>
          <w:sz w:val="16"/>
          <w:szCs w:val="16"/>
        </w:rPr>
        <w:t>53</w:t>
      </w:r>
      <w:r>
        <w:rPr>
          <w:rFonts w:ascii="Times New Roman" w:hAnsi="Times New Roman" w:cs="Times New Roman"/>
          <w:sz w:val="24"/>
          <w:szCs w:val="24"/>
        </w:rPr>
        <w:t>, T</w:t>
      </w:r>
      <w:r w:rsidRPr="00AB43F4">
        <w:rPr>
          <w:rFonts w:ascii="Times New Roman" w:hAnsi="Times New Roman" w:cs="Times New Roman"/>
          <w:sz w:val="16"/>
          <w:szCs w:val="16"/>
        </w:rPr>
        <w:t>6</w:t>
      </w:r>
      <w:r>
        <w:rPr>
          <w:rFonts w:ascii="Times New Roman" w:hAnsi="Times New Roman" w:cs="Times New Roman"/>
          <w:sz w:val="24"/>
          <w:szCs w:val="24"/>
        </w:rPr>
        <w:t>, T</w:t>
      </w:r>
      <w:r w:rsidRPr="00AB43F4">
        <w:rPr>
          <w:rFonts w:ascii="Times New Roman" w:hAnsi="Times New Roman" w:cs="Times New Roman"/>
          <w:sz w:val="16"/>
          <w:szCs w:val="16"/>
        </w:rPr>
        <w:t>64</w:t>
      </w:r>
      <w:r>
        <w:rPr>
          <w:rFonts w:ascii="Times New Roman" w:hAnsi="Times New Roman" w:cs="Times New Roman"/>
          <w:sz w:val="24"/>
          <w:szCs w:val="24"/>
        </w:rPr>
        <w:t>, S</w:t>
      </w:r>
      <w:r w:rsidRPr="00AB43F4">
        <w:rPr>
          <w:rFonts w:ascii="Times New Roman" w:hAnsi="Times New Roman" w:cs="Times New Roman"/>
          <w:sz w:val="16"/>
          <w:szCs w:val="16"/>
        </w:rPr>
        <w:t>53</w:t>
      </w:r>
      <w:r>
        <w:rPr>
          <w:rFonts w:ascii="Times New Roman" w:hAnsi="Times New Roman" w:cs="Times New Roman"/>
          <w:sz w:val="24"/>
          <w:szCs w:val="24"/>
        </w:rPr>
        <w:t>, S</w:t>
      </w:r>
      <w:r w:rsidRPr="00AB43F4">
        <w:rPr>
          <w:rFonts w:ascii="Times New Roman" w:hAnsi="Times New Roman" w:cs="Times New Roman"/>
          <w:sz w:val="16"/>
          <w:szCs w:val="16"/>
        </w:rPr>
        <w:t>6</w:t>
      </w:r>
      <w:r>
        <w:rPr>
          <w:rFonts w:ascii="Times New Roman" w:hAnsi="Times New Roman" w:cs="Times New Roman"/>
          <w:sz w:val="24"/>
          <w:szCs w:val="24"/>
        </w:rPr>
        <w:t>, S</w:t>
      </w:r>
      <w:r w:rsidRPr="00AB43F4">
        <w:rPr>
          <w:rFonts w:ascii="Times New Roman" w:hAnsi="Times New Roman" w:cs="Times New Roman"/>
          <w:sz w:val="16"/>
          <w:szCs w:val="16"/>
        </w:rPr>
        <w:t>64</w:t>
      </w:r>
      <w:r>
        <w:rPr>
          <w:rFonts w:ascii="Times New Roman" w:hAnsi="Times New Roman" w:cs="Times New Roman"/>
          <w:sz w:val="24"/>
          <w:szCs w:val="24"/>
        </w:rPr>
        <w:t>, D</w:t>
      </w:r>
      <w:r w:rsidRPr="00AB43F4">
        <w:rPr>
          <w:rFonts w:ascii="Times New Roman" w:hAnsi="Times New Roman" w:cs="Times New Roman"/>
          <w:sz w:val="16"/>
          <w:szCs w:val="16"/>
        </w:rPr>
        <w:t>53</w:t>
      </w:r>
      <w:r>
        <w:rPr>
          <w:rFonts w:ascii="Times New Roman" w:hAnsi="Times New Roman" w:cs="Times New Roman"/>
          <w:sz w:val="24"/>
          <w:szCs w:val="24"/>
        </w:rPr>
        <w:t>, D</w:t>
      </w:r>
      <w:r w:rsidRPr="00AB43F4">
        <w:rPr>
          <w:rFonts w:ascii="Times New Roman" w:hAnsi="Times New Roman" w:cs="Times New Roman"/>
          <w:sz w:val="16"/>
          <w:szCs w:val="16"/>
        </w:rPr>
        <w:t>6</w:t>
      </w:r>
      <w:r>
        <w:rPr>
          <w:rFonts w:ascii="Times New Roman" w:hAnsi="Times New Roman" w:cs="Times New Roman"/>
          <w:sz w:val="24"/>
          <w:szCs w:val="24"/>
        </w:rPr>
        <w:t>, D</w:t>
      </w:r>
      <w:r w:rsidRPr="00AB43F4">
        <w:rPr>
          <w:rFonts w:ascii="Times New Roman" w:hAnsi="Times New Roman" w:cs="Times New Roman"/>
          <w:sz w:val="16"/>
          <w:szCs w:val="16"/>
        </w:rPr>
        <w:t>64</w:t>
      </w:r>
      <w:r w:rsidR="00525ADE">
        <w:rPr>
          <w:rFonts w:ascii="Times New Roman" w:hAnsi="Times New Roman" w:cs="Times New Roman"/>
          <w:sz w:val="16"/>
          <w:szCs w:val="16"/>
        </w:rPr>
        <w:t>.</w:t>
      </w:r>
    </w:p>
    <w:p w:rsidR="00C679E0" w:rsidRDefault="00C679E0" w:rsidP="00525A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2025015</wp:posOffset>
                </wp:positionH>
                <wp:positionV relativeFrom="paragraph">
                  <wp:posOffset>34290</wp:posOffset>
                </wp:positionV>
                <wp:extent cx="2647950" cy="2962275"/>
                <wp:effectExtent l="0" t="0" r="19050" b="28575"/>
                <wp:wrapNone/>
                <wp:docPr id="1" name="Teksto lauk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2962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4EFB" w:rsidRPr="00644EFB" w:rsidRDefault="00644EFB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44EF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</w:t>
                            </w:r>
                            <w:r w:rsidRPr="00644EF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53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laipsniai </w:t>
                            </w:r>
                            <w:r w:rsidRPr="00644EF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= 1, 3, 5</w:t>
                            </w:r>
                          </w:p>
                          <w:p w:rsidR="00644EFB" w:rsidRPr="00644EFB" w:rsidRDefault="00644EFB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44EF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</w:t>
                            </w:r>
                            <w:r w:rsidRPr="00644EF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6</w:t>
                            </w:r>
                            <w:r w:rsidRPr="00644EF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laipsniai </w:t>
                            </w:r>
                            <w:r w:rsidRPr="00644EF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= 3, 5, 1</w:t>
                            </w:r>
                          </w:p>
                          <w:p w:rsidR="00644EFB" w:rsidRDefault="00644EFB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44EF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</w:t>
                            </w:r>
                            <w:r w:rsidRPr="00644EF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64</w:t>
                            </w:r>
                            <w:r w:rsidRPr="00644EF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laipsniai </w:t>
                            </w:r>
                            <w:r w:rsidRPr="00644EF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= 5, 1 , 3</w:t>
                            </w:r>
                          </w:p>
                          <w:p w:rsidR="00644EFB" w:rsidRDefault="00644EFB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S</w:t>
                            </w:r>
                            <w:r w:rsidRPr="005D4C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53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laipsniai = 4, 6, 1</w:t>
                            </w:r>
                          </w:p>
                          <w:p w:rsidR="00644EFB" w:rsidRPr="00644EFB" w:rsidRDefault="00644EFB" w:rsidP="00644EFB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S</w:t>
                            </w:r>
                            <w:r w:rsidRPr="00644EF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6</w:t>
                            </w:r>
                            <w:r w:rsidRPr="00644EF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laipsniai </w:t>
                            </w:r>
                            <w:r w:rsidRPr="00644EF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=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6, 1, 4</w:t>
                            </w:r>
                          </w:p>
                          <w:p w:rsidR="00644EFB" w:rsidRDefault="00644EFB" w:rsidP="00644EFB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S</w:t>
                            </w:r>
                            <w:r w:rsidRPr="00644EF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64</w:t>
                            </w:r>
                            <w:r w:rsidRPr="00644EF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laipsniai = 1, 4, 6</w:t>
                            </w:r>
                          </w:p>
                          <w:p w:rsidR="005D4C1A" w:rsidRDefault="005D4C1A" w:rsidP="005D4C1A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D</w:t>
                            </w:r>
                            <w:r w:rsidRPr="005D4C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53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laipsniai = 5, 7, 2</w:t>
                            </w:r>
                          </w:p>
                          <w:p w:rsidR="005D4C1A" w:rsidRPr="00644EFB" w:rsidRDefault="005D4C1A" w:rsidP="005D4C1A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D</w:t>
                            </w:r>
                            <w:r w:rsidRPr="00644EF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6</w:t>
                            </w:r>
                            <w:r w:rsidRPr="00644EF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laipsniai </w:t>
                            </w:r>
                            <w:r w:rsidRPr="00644EF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=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7, 2, 5</w:t>
                            </w:r>
                          </w:p>
                          <w:p w:rsidR="005D4C1A" w:rsidRDefault="005D4C1A" w:rsidP="005D4C1A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D</w:t>
                            </w:r>
                            <w:r w:rsidRPr="00644EF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64</w:t>
                            </w:r>
                            <w:r w:rsidRPr="00644EF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laipsniai = 2, 5, 7</w:t>
                            </w:r>
                          </w:p>
                          <w:p w:rsidR="005D4C1A" w:rsidRDefault="005D4C1A" w:rsidP="00644EFB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644EFB" w:rsidRDefault="00644EFB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644EFB" w:rsidRPr="00644EFB" w:rsidRDefault="00644EFB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o laukas 1" o:spid="_x0000_s1026" type="#_x0000_t202" style="position:absolute;left:0;text-align:left;margin-left:159.45pt;margin-top:2.7pt;width:208.5pt;height:23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3/HlwIAALgFAAAOAAAAZHJzL2Uyb0RvYy54bWysVEtPGzEQvlfqf7B8L5tsQ2giNigFUVVC&#10;gAoVZ8drEyu2x7Wd7Ka/nrF3E8LjQtXL7tjzzXjmm8fpWWs02QgfFNiKDo8GlAjLoVb2saK/7y+/&#10;fKMkRGZrpsGKim5FoGezz59OGzcVJSxB18ITdGLDtHEVXcbopkUR+FIYFo7ACYtKCd6wiEf/WNSe&#10;Nejd6KIcDMZFA752HrgIAW8vOiWdZf9SCh5vpAwiEl1RjC3mr8/fRfoWs1M2ffTMLRXvw2D/EIVh&#10;yuKje1cXLDKy9uqNK6O4hwAyHnEwBUipuMg5YDbDwats7pbMiZwLkhPcnqbw/9zy682tJ6rG2lFi&#10;mcES3YtViEA0W69YIMNEUePCFJF3DrGx/Q5tgvf3AS9T5q30Jv0xJ4J6JHu7J1i0kXC8LMejk8kx&#10;qjjqysm4LE+Ok5/i2dz5EH8IMCQJFfVYwUws21yF2EF3kPRaAK3qS6V1PqSuEefakw3DeuuYg0Tn&#10;L1Dakqai468YxxsPyfXefqEZX/XhHXhAf9omS5H7qw8rUdRRkaW41SJhtP0lJPKbGXknRsa5sPs4&#10;MzqhJGb0EcMe/xzVR4y7PNAivww27o2NsuA7ll5SW6921MoOjzU8yDuJsV20fYssoN5i53joxi84&#10;fqmQ6CsW4i3zOG/YEbhD4g1+pAasDvQSJUvwf9+7T3gcA9RS0uD8VjT8WTMvKNE/LQ7IZDgapYHP&#10;h9HxSYkHf6hZHGrs2pwDtgwOAUaXxYSPeidKD+YBV808vYoqZjm+XdG4E89jt1VwVXExn2cQjrhj&#10;8creOZ5cJ3pTg923D8y7vsEjzsY17CadTV/1eYdNlhbm6whS5SFIBHes9sTjeshj1K+ytH8Ozxn1&#10;vHBnTwAAAP//AwBQSwMEFAAGAAgAAAAhAMZXl+DdAAAACQEAAA8AAABkcnMvZG93bnJldi54bWxM&#10;jzFPwzAUhHck/oP1kNioE9rSJMSpABUWJgpifo1fbYvYjmw3Df8eM8F4utPdd+12tgObKETjnYBy&#10;UQAj13tpnBLw8f58UwGLCZ3EwTsS8E0Rtt3lRYuN9Gf3RtM+KZZLXGxQgE5pbDiPvSaLceFHctk7&#10;+mAxZRkUlwHPudwO/LYo7rhF4/KCxpGeNPVf+5MVsHtUteorDHpXSWOm+fP4ql6EuL6aH+6BJZrT&#10;Xxh+8TM6dJnp4E9ORjYIWJZVnaMC1itg2d8s11kfBKw2ZQ28a/n/B90PAAAA//8DAFBLAQItABQA&#10;BgAIAAAAIQC2gziS/gAAAOEBAAATAAAAAAAAAAAAAAAAAAAAAABbQ29udGVudF9UeXBlc10ueG1s&#10;UEsBAi0AFAAGAAgAAAAhADj9If/WAAAAlAEAAAsAAAAAAAAAAAAAAAAALwEAAF9yZWxzLy5yZWxz&#10;UEsBAi0AFAAGAAgAAAAhAAGbf8eXAgAAuAUAAA4AAAAAAAAAAAAAAAAALgIAAGRycy9lMm9Eb2Mu&#10;eG1sUEsBAi0AFAAGAAgAAAAhAMZXl+DdAAAACQEAAA8AAAAAAAAAAAAAAAAA8QQAAGRycy9kb3du&#10;cmV2LnhtbFBLBQYAAAAABAAEAPMAAAD7BQAAAAA=&#10;" fillcolor="white [3201]" strokeweight=".5pt">
                <v:textbox>
                  <w:txbxContent>
                    <w:p w:rsidR="00644EFB" w:rsidRPr="00644EFB" w:rsidRDefault="00644EFB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44EF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</w:t>
                      </w:r>
                      <w:r w:rsidRPr="00644EF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53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laipsniai </w:t>
                      </w:r>
                      <w:r w:rsidRPr="00644EF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= 1, 3, 5</w:t>
                      </w:r>
                    </w:p>
                    <w:p w:rsidR="00644EFB" w:rsidRPr="00644EFB" w:rsidRDefault="00644EFB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44EF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</w:t>
                      </w:r>
                      <w:r w:rsidRPr="00644EF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6</w:t>
                      </w:r>
                      <w:r w:rsidRPr="00644EF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laipsniai </w:t>
                      </w:r>
                      <w:r w:rsidRPr="00644EF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= 3, 5, 1</w:t>
                      </w:r>
                    </w:p>
                    <w:p w:rsidR="00644EFB" w:rsidRDefault="00644EFB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44EF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</w:t>
                      </w:r>
                      <w:r w:rsidRPr="00644EF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64</w:t>
                      </w:r>
                      <w:r w:rsidRPr="00644EF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laipsniai </w:t>
                      </w:r>
                      <w:r w:rsidRPr="00644EF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= 5, 1 , 3</w:t>
                      </w:r>
                    </w:p>
                    <w:p w:rsidR="00644EFB" w:rsidRDefault="00644EFB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S</w:t>
                      </w:r>
                      <w:r w:rsidRPr="005D4C1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53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laipsniai = 4, 6, 1</w:t>
                      </w:r>
                    </w:p>
                    <w:p w:rsidR="00644EFB" w:rsidRPr="00644EFB" w:rsidRDefault="00644EFB" w:rsidP="00644EFB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S</w:t>
                      </w:r>
                      <w:r w:rsidRPr="00644EF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6</w:t>
                      </w:r>
                      <w:r w:rsidRPr="00644EF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laipsniai </w:t>
                      </w:r>
                      <w:r w:rsidRPr="00644EF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=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6, 1, 4</w:t>
                      </w:r>
                    </w:p>
                    <w:p w:rsidR="00644EFB" w:rsidRDefault="00644EFB" w:rsidP="00644EFB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S</w:t>
                      </w:r>
                      <w:r w:rsidRPr="00644EF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64</w:t>
                      </w:r>
                      <w:r w:rsidRPr="00644EF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laipsniai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= 1, 4, 6</w:t>
                      </w:r>
                    </w:p>
                    <w:p w:rsidR="005D4C1A" w:rsidRDefault="005D4C1A" w:rsidP="005D4C1A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D</w:t>
                      </w:r>
                      <w:r w:rsidRPr="005D4C1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53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laipsniai =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5, 7, 2</w:t>
                      </w:r>
                    </w:p>
                    <w:p w:rsidR="005D4C1A" w:rsidRPr="00644EFB" w:rsidRDefault="005D4C1A" w:rsidP="005D4C1A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D</w:t>
                      </w:r>
                      <w:r w:rsidRPr="00644EF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6</w:t>
                      </w:r>
                      <w:r w:rsidRPr="00644EF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laipsniai </w:t>
                      </w:r>
                      <w:r w:rsidRPr="00644EF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=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7, 2, 5</w:t>
                      </w:r>
                    </w:p>
                    <w:p w:rsidR="005D4C1A" w:rsidRDefault="005D4C1A" w:rsidP="005D4C1A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D</w:t>
                      </w:r>
                      <w:r w:rsidRPr="00644EF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64</w:t>
                      </w:r>
                      <w:r w:rsidRPr="00644EF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laipsniai =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2, 5, 7</w:t>
                      </w:r>
                    </w:p>
                    <w:p w:rsidR="005D4C1A" w:rsidRDefault="005D4C1A" w:rsidP="00644EFB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644EFB" w:rsidRDefault="00644EFB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644EFB" w:rsidRPr="00644EFB" w:rsidRDefault="00644EFB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3270">
        <w:rPr>
          <w:rFonts w:ascii="Times New Roman" w:hAnsi="Times New Roman" w:cs="Times New Roman"/>
          <w:sz w:val="24"/>
          <w:szCs w:val="24"/>
        </w:rPr>
        <w:t>Primenu akordų laipsnius:</w:t>
      </w:r>
    </w:p>
    <w:p w:rsidR="00525ADE" w:rsidRDefault="00525ADE" w:rsidP="00525A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79E0" w:rsidRDefault="00C679E0" w:rsidP="00525A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79E0" w:rsidRDefault="00C679E0" w:rsidP="00525A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79E0" w:rsidRDefault="00C679E0" w:rsidP="00525A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79E0" w:rsidRDefault="00C679E0" w:rsidP="00525A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79E0" w:rsidRDefault="00C679E0" w:rsidP="00525A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79E0" w:rsidRDefault="00C679E0" w:rsidP="00525A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79E0" w:rsidRDefault="00C679E0" w:rsidP="00525A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79E0" w:rsidRDefault="00C679E0" w:rsidP="00525A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79E0" w:rsidRDefault="00C679E0" w:rsidP="00525A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79E0" w:rsidRDefault="00C679E0" w:rsidP="00525A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79E0" w:rsidRDefault="00C679E0" w:rsidP="00525A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79E0" w:rsidRDefault="00C679E0" w:rsidP="00525A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Pirmiausi</w:t>
      </w:r>
      <w:r w:rsidR="00902F07">
        <w:rPr>
          <w:rFonts w:ascii="Times New Roman" w:hAnsi="Times New Roman" w:cs="Times New Roman"/>
          <w:sz w:val="24"/>
          <w:szCs w:val="24"/>
        </w:rPr>
        <w:t>ai užsirašote visą duotą gamą,</w:t>
      </w:r>
      <w:r>
        <w:rPr>
          <w:rFonts w:ascii="Times New Roman" w:hAnsi="Times New Roman" w:cs="Times New Roman"/>
          <w:sz w:val="24"/>
          <w:szCs w:val="24"/>
        </w:rPr>
        <w:t xml:space="preserve"> jos ženklus</w:t>
      </w:r>
      <w:r w:rsidR="00902F07">
        <w:rPr>
          <w:rFonts w:ascii="Times New Roman" w:hAnsi="Times New Roman" w:cs="Times New Roman"/>
          <w:sz w:val="24"/>
          <w:szCs w:val="24"/>
        </w:rPr>
        <w:t xml:space="preserve"> ir pasižymite visus gamos garsus skaičiais</w:t>
      </w:r>
      <w:r>
        <w:rPr>
          <w:rFonts w:ascii="Times New Roman" w:hAnsi="Times New Roman" w:cs="Times New Roman"/>
          <w:sz w:val="24"/>
          <w:szCs w:val="24"/>
        </w:rPr>
        <w:t xml:space="preserve"> (pvz.: gaunate gamą F-</w:t>
      </w:r>
      <w:proofErr w:type="spellStart"/>
      <w:r>
        <w:rPr>
          <w:rFonts w:ascii="Times New Roman" w:hAnsi="Times New Roman" w:cs="Times New Roman"/>
          <w:sz w:val="24"/>
          <w:szCs w:val="24"/>
        </w:rPr>
        <w:t>dur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6F01CE" w:rsidRDefault="00902F07" w:rsidP="00525A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548640</wp:posOffset>
                </wp:positionH>
                <wp:positionV relativeFrom="paragraph">
                  <wp:posOffset>855980</wp:posOffset>
                </wp:positionV>
                <wp:extent cx="4295775" cy="390525"/>
                <wp:effectExtent l="0" t="0" r="9525" b="9525"/>
                <wp:wrapNone/>
                <wp:docPr id="3" name="Teksto lauka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577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2F07" w:rsidRPr="00902F07" w:rsidRDefault="00902F0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902F07"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2           3           4          5           6           7           8(1)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o laukas 3" o:spid="_x0000_s1027" type="#_x0000_t202" style="position:absolute;left:0;text-align:left;margin-left:43.2pt;margin-top:67.4pt;width:338.25pt;height:30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1qpkgIAAJYFAAAOAAAAZHJzL2Uyb0RvYy54bWysVE1vGyEQvVfqf0Dcm/VnUlteR26iVJWi&#10;JGpS5YxZsFGAoYC96/76Duz6o2kuqXrZBebNDPN4M7PLxmiyFT4osCXtn/UoEZZDpeyqpD+ebj59&#10;piREZiumwYqS7kSgl/OPH2a1m4oBrEFXwhMMYsO0diVdx+imRRH4WhgWzsAJi0YJ3rCIW78qKs9q&#10;jG50Mej1zosafOU8cBECnl63RjrP8aUUPN5LGUQkuqR4t5i/Pn+X6VvMZ2y68sytFe+uwf7hFoYp&#10;i0kPoa5ZZGTj1V+hjOIeAsh4xsEUIKXiIteA1fR7r6p5XDMnci1ITnAHmsL/C8vvtg+eqKqkQ0os&#10;M/hET+IlRCCabV5YIMNEUe3CFJGPDrGx+QINPvX+POBhqryR3qQ/1kTQjmTvDgSLJhKOh6PBZHxx&#10;MaaEo2046Y0H4xSmOHo7H+JXAYakRUk9PmDmlW1vQ2yhe0hKFkCr6kZpnTdJNOJKe7Jl+Nw65jti&#10;8D9Q2pK6pOfDcS8HtpDc28japjAiy6ZLlypvK8yruNMiYbT9LiTSlgt9IzfjXNhD/oxOKImp3uPY&#10;4Y+3eo9zWwd65Mxg48HZKAs+V5/77EhZ9bKnTLZ4fJuTutMyNssm6+UggCVUO9SFh7a5guM3Ch/v&#10;loX4wDx2E0oBJ0S8x4/UgORDt6JkDf7XW+cJjyJHKyU1dmdJw88N84IS/c2i/Cf90Si1c96MxhcD&#10;3PhTy/LUYjfmClARfZxFjudlwke9X0oP5hkHySJlRROzHHOXNO6XV7GdGTiIuFgsMggb2LF4ax8d&#10;T6ETy0maT80z867Tb0Tl38G+j9n0lYxbbPK0sNhEkCprPPHcstrxj82fu6QbVGm6nO4z6jhO578B&#10;AAD//wMAUEsDBBQABgAIAAAAIQB9NblP4AAAAAoBAAAPAAAAZHJzL2Rvd25yZXYueG1sTI9NT4NA&#10;EIbvJv6HzZh4Me1iqbRFlsYYtYk3S9V427IjENlZwm4B/73jSY/zzpP3I9tOthUD9r5xpOB6HoFA&#10;Kp1pqFJwKB5naxA+aDK6dYQKvtHDNj8/y3Rq3EgvOOxDJdiEfKoV1CF0qZS+rNFqP3cdEv8+XW91&#10;4LOvpOn1yOa2lYsoSqTVDXFCrTu8r7H82p+sgo+r6v3ZT0+vY3wTdw+7oVi9mUKpy4vp7hZEwCn8&#10;wfBbn6tDzp2O7kTGi1bBOlkyyXq85AkMrJLFBsSRlU0Sg8wz+X9C/gMAAP//AwBQSwECLQAUAAYA&#10;CAAAACEAtoM4kv4AAADhAQAAEwAAAAAAAAAAAAAAAAAAAAAAW0NvbnRlbnRfVHlwZXNdLnhtbFBL&#10;AQItABQABgAIAAAAIQA4/SH/1gAAAJQBAAALAAAAAAAAAAAAAAAAAC8BAABfcmVscy8ucmVsc1BL&#10;AQItABQABgAIAAAAIQC7o1qpkgIAAJYFAAAOAAAAAAAAAAAAAAAAAC4CAABkcnMvZTJvRG9jLnht&#10;bFBLAQItABQABgAIAAAAIQB9NblP4AAAAAoBAAAPAAAAAAAAAAAAAAAAAOwEAABkcnMvZG93bnJl&#10;di54bWxQSwUGAAAAAAQABADzAAAA+QUAAAAA&#10;" fillcolor="white [3201]" stroked="f" strokeweight=".5pt">
                <v:textbox>
                  <w:txbxContent>
                    <w:p w:rsidR="00902F07" w:rsidRPr="00902F07" w:rsidRDefault="00902F0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Pr="00902F07">
                        <w:rPr>
                          <w:b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2           3           4          5           6           7           8(1)</w:t>
                      </w:r>
                    </w:p>
                  </w:txbxContent>
                </v:textbox>
              </v:shape>
            </w:pict>
          </mc:Fallback>
        </mc:AlternateContent>
      </w:r>
      <w:r w:rsidR="006F01CE">
        <w:rPr>
          <w:noProof/>
          <w:lang w:eastAsia="lt-LT"/>
        </w:rPr>
        <w:drawing>
          <wp:inline distT="0" distB="0" distL="0" distR="0" wp14:anchorId="2BCF748C" wp14:editId="12C0E71F">
            <wp:extent cx="5048250" cy="1028700"/>
            <wp:effectExtent l="0" t="0" r="0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4825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628F" w:rsidRDefault="00E3628F" w:rsidP="00525A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628F" w:rsidRDefault="00BF677A" w:rsidP="00525ADE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Pagal gamos garsų laips</w:t>
      </w:r>
      <w:bookmarkStart w:id="0" w:name="_GoBack"/>
      <w:bookmarkEnd w:id="0"/>
      <w:r w:rsidR="00E3628F">
        <w:rPr>
          <w:rFonts w:ascii="Times New Roman" w:hAnsi="Times New Roman" w:cs="Times New Roman"/>
          <w:sz w:val="24"/>
          <w:szCs w:val="24"/>
        </w:rPr>
        <w:t>nius (skaičius) sudarote T</w:t>
      </w:r>
      <w:r w:rsidR="00E3628F" w:rsidRPr="00AB43F4">
        <w:rPr>
          <w:rFonts w:ascii="Times New Roman" w:hAnsi="Times New Roman" w:cs="Times New Roman"/>
          <w:sz w:val="16"/>
          <w:szCs w:val="16"/>
        </w:rPr>
        <w:t>53</w:t>
      </w:r>
      <w:r w:rsidR="00E3628F">
        <w:rPr>
          <w:rFonts w:ascii="Times New Roman" w:hAnsi="Times New Roman" w:cs="Times New Roman"/>
          <w:sz w:val="24"/>
          <w:szCs w:val="24"/>
        </w:rPr>
        <w:t>, T</w:t>
      </w:r>
      <w:r w:rsidR="00E3628F" w:rsidRPr="00AB43F4">
        <w:rPr>
          <w:rFonts w:ascii="Times New Roman" w:hAnsi="Times New Roman" w:cs="Times New Roman"/>
          <w:sz w:val="16"/>
          <w:szCs w:val="16"/>
        </w:rPr>
        <w:t>6</w:t>
      </w:r>
      <w:r w:rsidR="00E3628F">
        <w:rPr>
          <w:rFonts w:ascii="Times New Roman" w:hAnsi="Times New Roman" w:cs="Times New Roman"/>
          <w:sz w:val="24"/>
          <w:szCs w:val="24"/>
        </w:rPr>
        <w:t>, T</w:t>
      </w:r>
      <w:r w:rsidR="00E3628F" w:rsidRPr="00AB43F4">
        <w:rPr>
          <w:rFonts w:ascii="Times New Roman" w:hAnsi="Times New Roman" w:cs="Times New Roman"/>
          <w:sz w:val="16"/>
          <w:szCs w:val="16"/>
        </w:rPr>
        <w:t>64</w:t>
      </w:r>
      <w:r w:rsidR="00E3628F">
        <w:rPr>
          <w:rFonts w:ascii="Times New Roman" w:hAnsi="Times New Roman" w:cs="Times New Roman"/>
          <w:sz w:val="24"/>
          <w:szCs w:val="24"/>
        </w:rPr>
        <w:t>, S</w:t>
      </w:r>
      <w:r w:rsidR="00E3628F" w:rsidRPr="00AB43F4">
        <w:rPr>
          <w:rFonts w:ascii="Times New Roman" w:hAnsi="Times New Roman" w:cs="Times New Roman"/>
          <w:sz w:val="16"/>
          <w:szCs w:val="16"/>
        </w:rPr>
        <w:t>53</w:t>
      </w:r>
      <w:r w:rsidR="00E3628F">
        <w:rPr>
          <w:rFonts w:ascii="Times New Roman" w:hAnsi="Times New Roman" w:cs="Times New Roman"/>
          <w:sz w:val="24"/>
          <w:szCs w:val="24"/>
        </w:rPr>
        <w:t>, S</w:t>
      </w:r>
      <w:r w:rsidR="00E3628F" w:rsidRPr="00AB43F4">
        <w:rPr>
          <w:rFonts w:ascii="Times New Roman" w:hAnsi="Times New Roman" w:cs="Times New Roman"/>
          <w:sz w:val="16"/>
          <w:szCs w:val="16"/>
        </w:rPr>
        <w:t>6</w:t>
      </w:r>
      <w:r w:rsidR="00E3628F">
        <w:rPr>
          <w:rFonts w:ascii="Times New Roman" w:hAnsi="Times New Roman" w:cs="Times New Roman"/>
          <w:sz w:val="24"/>
          <w:szCs w:val="24"/>
        </w:rPr>
        <w:t>, S</w:t>
      </w:r>
      <w:r w:rsidR="00E3628F" w:rsidRPr="00AB43F4">
        <w:rPr>
          <w:rFonts w:ascii="Times New Roman" w:hAnsi="Times New Roman" w:cs="Times New Roman"/>
          <w:sz w:val="16"/>
          <w:szCs w:val="16"/>
        </w:rPr>
        <w:t>64</w:t>
      </w:r>
      <w:r w:rsidR="00E3628F">
        <w:rPr>
          <w:rFonts w:ascii="Times New Roman" w:hAnsi="Times New Roman" w:cs="Times New Roman"/>
          <w:sz w:val="24"/>
          <w:szCs w:val="24"/>
        </w:rPr>
        <w:t>, D</w:t>
      </w:r>
      <w:r w:rsidR="00E3628F" w:rsidRPr="00AB43F4">
        <w:rPr>
          <w:rFonts w:ascii="Times New Roman" w:hAnsi="Times New Roman" w:cs="Times New Roman"/>
          <w:sz w:val="16"/>
          <w:szCs w:val="16"/>
        </w:rPr>
        <w:t>53</w:t>
      </w:r>
      <w:r w:rsidR="00E3628F">
        <w:rPr>
          <w:rFonts w:ascii="Times New Roman" w:hAnsi="Times New Roman" w:cs="Times New Roman"/>
          <w:sz w:val="24"/>
          <w:szCs w:val="24"/>
        </w:rPr>
        <w:t>, D</w:t>
      </w:r>
      <w:r w:rsidR="00E3628F" w:rsidRPr="00AB43F4">
        <w:rPr>
          <w:rFonts w:ascii="Times New Roman" w:hAnsi="Times New Roman" w:cs="Times New Roman"/>
          <w:sz w:val="16"/>
          <w:szCs w:val="16"/>
        </w:rPr>
        <w:t>6</w:t>
      </w:r>
      <w:r w:rsidR="00E3628F">
        <w:rPr>
          <w:rFonts w:ascii="Times New Roman" w:hAnsi="Times New Roman" w:cs="Times New Roman"/>
          <w:sz w:val="24"/>
          <w:szCs w:val="24"/>
        </w:rPr>
        <w:t>, D</w:t>
      </w:r>
      <w:r w:rsidR="00E3628F" w:rsidRPr="00AB43F4">
        <w:rPr>
          <w:rFonts w:ascii="Times New Roman" w:hAnsi="Times New Roman" w:cs="Times New Roman"/>
          <w:sz w:val="16"/>
          <w:szCs w:val="16"/>
        </w:rPr>
        <w:t>64</w:t>
      </w:r>
      <w:r w:rsidR="00E3628F">
        <w:rPr>
          <w:rFonts w:ascii="Times New Roman" w:hAnsi="Times New Roman" w:cs="Times New Roman"/>
          <w:sz w:val="16"/>
          <w:szCs w:val="16"/>
        </w:rPr>
        <w:t>.</w:t>
      </w:r>
    </w:p>
    <w:p w:rsidR="00BE2E5E" w:rsidRDefault="00BE2E5E" w:rsidP="00525ADE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26276C" w:rsidRDefault="00BE2E5E" w:rsidP="00525A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Pridedu kvintų ratą, kad žinotumėte kiek ženk</w:t>
      </w:r>
      <w:r w:rsidR="00BF677A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ų turi </w:t>
      </w:r>
      <w:proofErr w:type="spellStart"/>
      <w:r>
        <w:rPr>
          <w:rFonts w:ascii="Times New Roman" w:hAnsi="Times New Roman" w:cs="Times New Roman"/>
          <w:sz w:val="24"/>
          <w:szCs w:val="24"/>
        </w:rPr>
        <w:t>Es-dur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gama. </w:t>
      </w:r>
    </w:p>
    <w:p w:rsidR="0026276C" w:rsidRDefault="0026276C" w:rsidP="00525A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276C" w:rsidRDefault="0026276C" w:rsidP="00525A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276C" w:rsidRDefault="0026276C" w:rsidP="00525ADE">
      <w:pPr>
        <w:jc w:val="both"/>
        <w:rPr>
          <w:rFonts w:ascii="Times New Roman" w:hAnsi="Times New Roman" w:cs="Times New Roman"/>
          <w:sz w:val="24"/>
          <w:szCs w:val="24"/>
        </w:rPr>
      </w:pPr>
      <w:r w:rsidRPr="0026276C">
        <w:rPr>
          <w:rFonts w:ascii="Times New Roman" w:hAnsi="Times New Roman" w:cs="Times New Roman"/>
          <w:noProof/>
          <w:sz w:val="24"/>
          <w:szCs w:val="24"/>
          <w:lang w:eastAsia="lt-LT"/>
        </w:rPr>
        <w:lastRenderedPageBreak/>
        <w:drawing>
          <wp:inline distT="0" distB="0" distL="0" distR="0">
            <wp:extent cx="3228975" cy="4572000"/>
            <wp:effectExtent l="0" t="0" r="9525" b="0"/>
            <wp:docPr id="4" name="Paveikslėlis 4" descr="Vaizdo rezultatas pagal užklausą „kvintų ratas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izdo rezultatas pagal užklausą „kvintų ratas“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76C" w:rsidRDefault="0026276C" w:rsidP="00525A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276C" w:rsidRPr="00BE2E5E" w:rsidRDefault="0026276C" w:rsidP="00525A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Atliktą užduotį nufotografuokite ir siųskite man </w:t>
      </w:r>
      <w:proofErr w:type="spellStart"/>
      <w:r>
        <w:rPr>
          <w:rFonts w:ascii="Times New Roman" w:hAnsi="Times New Roman" w:cs="Times New Roman"/>
          <w:sz w:val="24"/>
          <w:szCs w:val="24"/>
        </w:rPr>
        <w:t>el.paštu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7B16C9">
          <w:rPr>
            <w:rStyle w:val="Hipersaitas"/>
            <w:rFonts w:ascii="Times New Roman" w:hAnsi="Times New Roman" w:cs="Times New Roman"/>
            <w:sz w:val="24"/>
            <w:szCs w:val="24"/>
          </w:rPr>
          <w:t>solfedziomokytoja.karolina@gmail.com</w:t>
        </w:r>
      </w:hyperlink>
      <w:r>
        <w:rPr>
          <w:rFonts w:ascii="Times New Roman" w:hAnsi="Times New Roman" w:cs="Times New Roman"/>
          <w:sz w:val="24"/>
          <w:szCs w:val="24"/>
        </w:rPr>
        <w:tab/>
      </w:r>
    </w:p>
    <w:sectPr w:rsidR="0026276C" w:rsidRPr="00BE2E5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026A4E"/>
    <w:multiLevelType w:val="hybridMultilevel"/>
    <w:tmpl w:val="DA98B986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64A"/>
    <w:rsid w:val="0001664A"/>
    <w:rsid w:val="00247090"/>
    <w:rsid w:val="0026276C"/>
    <w:rsid w:val="00317F76"/>
    <w:rsid w:val="00525ADE"/>
    <w:rsid w:val="005D4C1A"/>
    <w:rsid w:val="00644EFB"/>
    <w:rsid w:val="006F01CE"/>
    <w:rsid w:val="008E3270"/>
    <w:rsid w:val="00902F07"/>
    <w:rsid w:val="00965B8C"/>
    <w:rsid w:val="00A66391"/>
    <w:rsid w:val="00AB43F4"/>
    <w:rsid w:val="00BE2E5E"/>
    <w:rsid w:val="00BF677A"/>
    <w:rsid w:val="00C679E0"/>
    <w:rsid w:val="00E3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6BD533-F8F1-457E-B433-0A15BF457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525ADE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2627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olfedziomokytoja.karolin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373</Words>
  <Characters>213</Characters>
  <Application>Microsoft Office Word</Application>
  <DocSecurity>0</DocSecurity>
  <Lines>1</Lines>
  <Paragraphs>1</Paragraphs>
  <ScaleCrop>false</ScaleCrop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Šaltmirytė</dc:creator>
  <cp:keywords/>
  <dc:description/>
  <cp:lastModifiedBy>Karolina Šaltmirytė</cp:lastModifiedBy>
  <cp:revision>16</cp:revision>
  <dcterms:created xsi:type="dcterms:W3CDTF">2020-03-26T14:07:00Z</dcterms:created>
  <dcterms:modified xsi:type="dcterms:W3CDTF">2020-03-26T16:45:00Z</dcterms:modified>
</cp:coreProperties>
</file>