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28CB" w14:textId="77777777" w:rsidR="00CD516C" w:rsidRDefault="00853036" w:rsidP="0085303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3036">
        <w:rPr>
          <w:rFonts w:ascii="Times New Roman" w:hAnsi="Times New Roman" w:cs="Times New Roman"/>
          <w:sz w:val="28"/>
          <w:szCs w:val="28"/>
          <w:lang w:val="en-US"/>
        </w:rPr>
        <w:t>VILNIAUS NAUJOSIOS VILNIOS MUZIKOS MOKYKLA</w:t>
      </w:r>
    </w:p>
    <w:p w14:paraId="55A8966D" w14:textId="77777777" w:rsidR="00184C98" w:rsidRDefault="00184C98" w:rsidP="00184C98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Pr="000A40EB">
        <w:rPr>
          <w:rFonts w:ascii="Arial" w:hAnsi="Arial" w:cs="Arial"/>
          <w:b/>
        </w:rPr>
        <w:t xml:space="preserve"> Tarptautinis  jaunųjų pianistų  fortepijoninės muzikos konkursas,</w:t>
      </w:r>
    </w:p>
    <w:p w14:paraId="3F9FC258" w14:textId="6EEF6F46" w:rsidR="00184C98" w:rsidRDefault="00184C98" w:rsidP="00184C98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0A40EB">
        <w:rPr>
          <w:rFonts w:ascii="Arial Unicode MS" w:eastAsia="Arial Unicode MS" w:hAnsi="Arial Unicode MS" w:cs="Arial Unicode MS"/>
          <w:b/>
        </w:rPr>
        <w:t>skir</w:t>
      </w:r>
      <w:r w:rsidRPr="000A40EB">
        <w:rPr>
          <w:rFonts w:ascii="Arial" w:hAnsi="Arial" w:cs="Arial"/>
          <w:b/>
        </w:rPr>
        <w:t>tas Leonui Povilaičiui atminti</w:t>
      </w:r>
    </w:p>
    <w:p w14:paraId="728CD14E" w14:textId="77777777" w:rsidR="00184C98" w:rsidRPr="000A40EB" w:rsidRDefault="00184C98" w:rsidP="00184C98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4A11EFDC" w14:textId="77777777" w:rsidR="00853036" w:rsidRDefault="00853036" w:rsidP="00853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36">
        <w:rPr>
          <w:rFonts w:ascii="Times New Roman" w:hAnsi="Times New Roman" w:cs="Times New Roman"/>
          <w:b/>
          <w:sz w:val="28"/>
          <w:szCs w:val="28"/>
        </w:rPr>
        <w:t>DALYVIO ANKETA</w:t>
      </w:r>
    </w:p>
    <w:p w14:paraId="2D2BB53F" w14:textId="77777777" w:rsidR="00853036" w:rsidRDefault="00853036" w:rsidP="008530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036">
        <w:rPr>
          <w:rFonts w:ascii="Times New Roman" w:hAnsi="Times New Roman" w:cs="Times New Roman"/>
          <w:b/>
          <w:sz w:val="24"/>
          <w:szCs w:val="24"/>
          <w:u w:val="single"/>
        </w:rPr>
        <w:t>Prašome užpildyti spausdintinėmis raidėmis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6445"/>
      </w:tblGrid>
      <w:tr w:rsidR="00853036" w14:paraId="04596795" w14:textId="77777777" w:rsidTr="00853036">
        <w:tc>
          <w:tcPr>
            <w:tcW w:w="3227" w:type="dxa"/>
          </w:tcPr>
          <w:p w14:paraId="00D50210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  <w:p w14:paraId="06BCE0EE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170DB805" w14:textId="1F46875D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7797D99A" w14:textId="77777777" w:rsidTr="00853036">
        <w:tc>
          <w:tcPr>
            <w:tcW w:w="3227" w:type="dxa"/>
          </w:tcPr>
          <w:p w14:paraId="74E76D18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  <w:p w14:paraId="6D512F7C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5E9790B8" w14:textId="6FC3AF28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24047F01" w14:textId="77777777" w:rsidTr="00853036">
        <w:tc>
          <w:tcPr>
            <w:tcW w:w="3227" w:type="dxa"/>
          </w:tcPr>
          <w:p w14:paraId="1783E554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  <w:p w14:paraId="3A018F13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68DA9149" w14:textId="41239076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31959472" w14:textId="77777777" w:rsidTr="00853036">
        <w:tc>
          <w:tcPr>
            <w:tcW w:w="3227" w:type="dxa"/>
          </w:tcPr>
          <w:p w14:paraId="5B8908E7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  <w:p w14:paraId="332760F5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8BF6515" w14:textId="0C69CD52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318F04AA" w14:textId="77777777" w:rsidTr="00853036">
        <w:tc>
          <w:tcPr>
            <w:tcW w:w="3227" w:type="dxa"/>
          </w:tcPr>
          <w:p w14:paraId="526CADA2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14:paraId="2E4DFFFC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162421D" w14:textId="51F67D15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534E35A8" w14:textId="77777777" w:rsidTr="00853036">
        <w:tc>
          <w:tcPr>
            <w:tcW w:w="3227" w:type="dxa"/>
          </w:tcPr>
          <w:p w14:paraId="56B2B517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</w:p>
          <w:p w14:paraId="20DA15B3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697F4A31" w14:textId="7829749A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36" w14:paraId="74BA24FB" w14:textId="77777777" w:rsidTr="00853036">
        <w:tc>
          <w:tcPr>
            <w:tcW w:w="3227" w:type="dxa"/>
          </w:tcPr>
          <w:p w14:paraId="7A6D5188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TELEFONAS, EL/ PAŠTAS</w:t>
            </w:r>
          </w:p>
          <w:p w14:paraId="4EDDD700" w14:textId="77777777" w:rsidR="00853036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2F8DF9EF" w14:textId="696B4050" w:rsidR="00853036" w:rsidRPr="00E264D5" w:rsidRDefault="00853036" w:rsidP="008530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429A540" w14:textId="77777777" w:rsidR="00853036" w:rsidRPr="00853036" w:rsidRDefault="00853036" w:rsidP="00853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549A9" w14:textId="77777777" w:rsidR="00853036" w:rsidRDefault="00853036" w:rsidP="00853036">
      <w:pPr>
        <w:jc w:val="center"/>
        <w:rPr>
          <w:b/>
          <w:sz w:val="28"/>
          <w:szCs w:val="28"/>
          <w:lang w:val="en-US"/>
        </w:rPr>
      </w:pPr>
      <w:r w:rsidRPr="00853036">
        <w:rPr>
          <w:b/>
          <w:sz w:val="28"/>
          <w:szCs w:val="28"/>
          <w:lang w:val="en-US"/>
        </w:rPr>
        <w:t>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843"/>
      </w:tblGrid>
      <w:tr w:rsidR="00853036" w14:paraId="6420FBF3" w14:textId="77777777" w:rsidTr="00853036">
        <w:tc>
          <w:tcPr>
            <w:tcW w:w="1242" w:type="dxa"/>
          </w:tcPr>
          <w:p w14:paraId="01D7C831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</w:tcPr>
          <w:p w14:paraId="4E27B393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Kompozitorius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tikslus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kūrinio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pavadinimas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53036" w14:paraId="04E89B13" w14:textId="77777777" w:rsidTr="00853036">
        <w:tc>
          <w:tcPr>
            <w:tcW w:w="1242" w:type="dxa"/>
          </w:tcPr>
          <w:p w14:paraId="606E792F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8612" w:type="dxa"/>
          </w:tcPr>
          <w:p w14:paraId="75339692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57244B9C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1FF32A72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26758128" w14:textId="59CCC6CA" w:rsidR="00184C98" w:rsidRDefault="00184C98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53036" w14:paraId="5517E233" w14:textId="77777777" w:rsidTr="00853036">
        <w:tc>
          <w:tcPr>
            <w:tcW w:w="1242" w:type="dxa"/>
          </w:tcPr>
          <w:p w14:paraId="6A91DC93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8612" w:type="dxa"/>
          </w:tcPr>
          <w:p w14:paraId="28160749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70224FD0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563954FC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6F5CC5A9" w14:textId="4EB022F1" w:rsidR="00184C98" w:rsidRDefault="00184C98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53036" w14:paraId="45139DFE" w14:textId="77777777" w:rsidTr="00853036">
        <w:tc>
          <w:tcPr>
            <w:tcW w:w="1242" w:type="dxa"/>
          </w:tcPr>
          <w:p w14:paraId="104D9778" w14:textId="77777777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PROGRAMOS TRUKMĖ</w:t>
            </w:r>
          </w:p>
        </w:tc>
        <w:tc>
          <w:tcPr>
            <w:tcW w:w="8612" w:type="dxa"/>
          </w:tcPr>
          <w:p w14:paraId="0BB8A160" w14:textId="528F2D61" w:rsidR="00853036" w:rsidRDefault="00853036" w:rsidP="0085303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CA0E301" w14:textId="42D24364" w:rsidR="00853036" w:rsidRDefault="00853036" w:rsidP="00853036">
      <w:pPr>
        <w:jc w:val="both"/>
        <w:rPr>
          <w:b/>
          <w:sz w:val="28"/>
          <w:szCs w:val="28"/>
          <w:lang w:val="en-US"/>
        </w:rPr>
      </w:pPr>
    </w:p>
    <w:p w14:paraId="17701C29" w14:textId="42F519A6" w:rsidR="00BF0FAC" w:rsidRDefault="00BF0FAC" w:rsidP="00853036">
      <w:pPr>
        <w:jc w:val="both"/>
        <w:rPr>
          <w:b/>
          <w:sz w:val="28"/>
          <w:szCs w:val="28"/>
          <w:lang w:val="en-US"/>
        </w:rPr>
      </w:pPr>
    </w:p>
    <w:p w14:paraId="4FE5DD74" w14:textId="1AD82373" w:rsidR="00BF0FAC" w:rsidRDefault="00BF0FAC" w:rsidP="00853036">
      <w:pPr>
        <w:jc w:val="both"/>
        <w:rPr>
          <w:b/>
          <w:sz w:val="28"/>
          <w:szCs w:val="28"/>
        </w:rPr>
      </w:pPr>
      <w:proofErr w:type="spellStart"/>
      <w:r w:rsidRPr="00BF0FAC">
        <w:rPr>
          <w:b/>
          <w:sz w:val="28"/>
          <w:szCs w:val="28"/>
          <w:lang w:val="en-US"/>
        </w:rPr>
        <w:t>Dalyvio</w:t>
      </w:r>
      <w:proofErr w:type="spellEnd"/>
      <w:r w:rsidRPr="00BF0FAC">
        <w:rPr>
          <w:b/>
          <w:sz w:val="28"/>
          <w:szCs w:val="28"/>
          <w:lang w:val="en-US"/>
        </w:rPr>
        <w:t xml:space="preserve"> </w:t>
      </w:r>
      <w:proofErr w:type="spellStart"/>
      <w:r w:rsidRPr="00BF0FAC">
        <w:rPr>
          <w:b/>
          <w:sz w:val="28"/>
          <w:szCs w:val="28"/>
          <w:lang w:val="en-US"/>
        </w:rPr>
        <w:t>anket</w:t>
      </w:r>
      <w:proofErr w:type="spellEnd"/>
      <w:r>
        <w:rPr>
          <w:b/>
          <w:sz w:val="28"/>
          <w:szCs w:val="28"/>
        </w:rPr>
        <w:t xml:space="preserve">ą prašome siųsti iki 2019 m. spalio 16 d. </w:t>
      </w:r>
      <w:proofErr w:type="gramStart"/>
      <w:r>
        <w:rPr>
          <w:b/>
          <w:sz w:val="28"/>
          <w:szCs w:val="28"/>
        </w:rPr>
        <w:t>el.paštu</w:t>
      </w:r>
      <w:proofErr w:type="gramEnd"/>
    </w:p>
    <w:p w14:paraId="0089B782" w14:textId="7ED8C254" w:rsidR="00BF0FAC" w:rsidRPr="00BF0FAC" w:rsidRDefault="00BF0FAC" w:rsidP="00853036">
      <w:pPr>
        <w:jc w:val="both"/>
        <w:rPr>
          <w:b/>
          <w:sz w:val="28"/>
          <w:szCs w:val="28"/>
        </w:rPr>
      </w:pPr>
      <w:hyperlink r:id="rId4" w:history="1">
        <w:r w:rsidRPr="00B5014F">
          <w:rPr>
            <w:rStyle w:val="Hyperlink"/>
            <w:b/>
            <w:sz w:val="28"/>
            <w:szCs w:val="28"/>
          </w:rPr>
          <w:t>nvmuzikosmokykla@gmail.com</w:t>
        </w:r>
      </w:hyperlink>
      <w:r>
        <w:rPr>
          <w:b/>
          <w:sz w:val="28"/>
          <w:szCs w:val="28"/>
        </w:rPr>
        <w:t xml:space="preserve"> arba </w:t>
      </w:r>
      <w:r w:rsidRPr="00BF0FAC">
        <w:rPr>
          <w:b/>
          <w:sz w:val="28"/>
          <w:szCs w:val="28"/>
        </w:rPr>
        <w:t xml:space="preserve"> </w:t>
      </w:r>
      <w:hyperlink r:id="rId5" w:history="1">
        <w:r w:rsidRPr="00B5014F">
          <w:rPr>
            <w:rStyle w:val="Hyperlink"/>
            <w:b/>
            <w:sz w:val="28"/>
            <w:szCs w:val="28"/>
          </w:rPr>
          <w:t>i.zilinskiene@gmail.com</w:t>
        </w:r>
      </w:hyperlink>
      <w:bookmarkStart w:id="0" w:name="_GoBack"/>
      <w:bookmarkEnd w:id="0"/>
    </w:p>
    <w:sectPr w:rsidR="00BF0FAC" w:rsidRPr="00BF0F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36"/>
    <w:rsid w:val="00184C98"/>
    <w:rsid w:val="00853036"/>
    <w:rsid w:val="00BF0FAC"/>
    <w:rsid w:val="00CD516C"/>
    <w:rsid w:val="00D407CF"/>
    <w:rsid w:val="00E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E926"/>
  <w15:docId w15:val="{60863CFC-AA5F-4985-8648-B1C07A86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184C98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F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zilinskiene@gmail.com" TargetMode="External"/><Relationship Id="rId4" Type="http://schemas.openxmlformats.org/officeDocument/2006/relationships/hyperlink" Target="mailto:nvmuzikos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2016-02-25T11:21:00Z</cp:lastPrinted>
  <dcterms:created xsi:type="dcterms:W3CDTF">2019-10-01T07:51:00Z</dcterms:created>
  <dcterms:modified xsi:type="dcterms:W3CDTF">2019-10-01T07:56:00Z</dcterms:modified>
</cp:coreProperties>
</file>